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49BAA" w14:textId="21CA1341" w:rsidR="002B3510" w:rsidRPr="00076F11" w:rsidRDefault="00AF0371" w:rsidP="002B3510">
      <w:pPr>
        <w:pStyle w:val="Titolo"/>
        <w:rPr>
          <w:sz w:val="24"/>
          <w:szCs w:val="24"/>
        </w:rPr>
      </w:pPr>
      <w:r w:rsidRPr="00076F11">
        <w:rPr>
          <w:noProof/>
          <w:sz w:val="24"/>
          <w:szCs w:val="24"/>
        </w:rPr>
        <w:drawing>
          <wp:inline distT="0" distB="0" distL="0" distR="0" wp14:anchorId="110063C5" wp14:editId="38B20DD9">
            <wp:extent cx="448310" cy="5486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4AC56" w14:textId="77777777" w:rsidR="002B3510" w:rsidRPr="00076F11" w:rsidRDefault="002B3510" w:rsidP="002B3510">
      <w:pPr>
        <w:pStyle w:val="Titolo"/>
        <w:rPr>
          <w:sz w:val="24"/>
          <w:szCs w:val="24"/>
        </w:rPr>
      </w:pPr>
      <w:r w:rsidRPr="00076F11">
        <w:rPr>
          <w:sz w:val="24"/>
          <w:szCs w:val="24"/>
        </w:rPr>
        <w:t>UNIVERSITÁ DEGLI STUDI DI L’AQUILA</w:t>
      </w:r>
    </w:p>
    <w:p w14:paraId="52544871" w14:textId="77777777" w:rsidR="002B3510" w:rsidRPr="00076F11" w:rsidRDefault="002B3510" w:rsidP="002B3510">
      <w:pPr>
        <w:pStyle w:val="Titolo"/>
        <w:rPr>
          <w:sz w:val="24"/>
          <w:szCs w:val="24"/>
        </w:rPr>
      </w:pPr>
      <w:r w:rsidRPr="00076F11">
        <w:rPr>
          <w:sz w:val="24"/>
          <w:szCs w:val="24"/>
        </w:rPr>
        <w:t xml:space="preserve">SEGRETERIA STUDENTI AREA DI SCIENZE </w:t>
      </w:r>
      <w:r w:rsidR="00E21312" w:rsidRPr="00076F11">
        <w:rPr>
          <w:sz w:val="24"/>
          <w:szCs w:val="24"/>
        </w:rPr>
        <w:t>UMANE</w:t>
      </w:r>
    </w:p>
    <w:p w14:paraId="066BF1CB" w14:textId="77777777" w:rsidR="001B7455" w:rsidRPr="00076F11" w:rsidRDefault="001B7455">
      <w:pPr>
        <w:ind w:firstLine="708"/>
        <w:jc w:val="center"/>
        <w:rPr>
          <w:sz w:val="24"/>
          <w:szCs w:val="24"/>
        </w:rPr>
      </w:pPr>
    </w:p>
    <w:p w14:paraId="7627AAF2" w14:textId="77777777" w:rsidR="006869FC" w:rsidRPr="00076F11" w:rsidRDefault="001B7455" w:rsidP="006869FC">
      <w:pPr>
        <w:pStyle w:val="BodyText3"/>
        <w:shd w:val="clear" w:color="auto" w:fill="E6E6E6"/>
        <w:jc w:val="center"/>
        <w:rPr>
          <w:b/>
          <w:sz w:val="24"/>
          <w:szCs w:val="24"/>
          <w:bdr w:val="single" w:sz="4" w:space="0" w:color="auto"/>
          <w:shd w:val="clear" w:color="auto" w:fill="F3F3F3"/>
        </w:rPr>
      </w:pPr>
      <w:r w:rsidRPr="00076F11">
        <w:rPr>
          <w:b/>
          <w:sz w:val="24"/>
          <w:szCs w:val="24"/>
          <w:bdr w:val="single" w:sz="4" w:space="0" w:color="auto"/>
          <w:shd w:val="clear" w:color="auto" w:fill="F3F3F3"/>
        </w:rPr>
        <w:t xml:space="preserve">CORSO DI LAUREA IN SCIENZE </w:t>
      </w:r>
      <w:r w:rsidR="00C353C7" w:rsidRPr="00076F11">
        <w:rPr>
          <w:b/>
          <w:sz w:val="24"/>
          <w:szCs w:val="24"/>
          <w:bdr w:val="single" w:sz="4" w:space="0" w:color="auto"/>
          <w:shd w:val="clear" w:color="auto" w:fill="F3F3F3"/>
        </w:rPr>
        <w:t>DEL SERVIZIO SOCIALE</w:t>
      </w:r>
    </w:p>
    <w:p w14:paraId="6AD5FA93" w14:textId="1F528967" w:rsidR="006B355B" w:rsidRPr="00076F11" w:rsidRDefault="006B355B" w:rsidP="006869FC">
      <w:pPr>
        <w:pStyle w:val="BodyText3"/>
        <w:shd w:val="clear" w:color="auto" w:fill="E6E6E6"/>
        <w:jc w:val="center"/>
        <w:rPr>
          <w:b/>
          <w:sz w:val="24"/>
          <w:szCs w:val="24"/>
          <w:bdr w:val="single" w:sz="4" w:space="0" w:color="auto"/>
          <w:shd w:val="clear" w:color="auto" w:fill="F3F3F3"/>
        </w:rPr>
      </w:pPr>
      <w:r w:rsidRPr="00076F11">
        <w:rPr>
          <w:b/>
          <w:sz w:val="24"/>
          <w:szCs w:val="24"/>
          <w:bdr w:val="single" w:sz="4" w:space="0" w:color="auto"/>
          <w:shd w:val="clear" w:color="auto" w:fill="F3F3F3"/>
        </w:rPr>
        <w:t>20</w:t>
      </w:r>
      <w:r w:rsidR="00472C89" w:rsidRPr="00076F11">
        <w:rPr>
          <w:b/>
          <w:sz w:val="24"/>
          <w:szCs w:val="24"/>
          <w:bdr w:val="single" w:sz="4" w:space="0" w:color="auto"/>
          <w:shd w:val="clear" w:color="auto" w:fill="F3F3F3"/>
        </w:rPr>
        <w:t>2</w:t>
      </w:r>
      <w:r w:rsidR="00721999" w:rsidRPr="00076F11">
        <w:rPr>
          <w:b/>
          <w:sz w:val="24"/>
          <w:szCs w:val="24"/>
          <w:bdr w:val="single" w:sz="4" w:space="0" w:color="auto"/>
          <w:shd w:val="clear" w:color="auto" w:fill="F3F3F3"/>
        </w:rPr>
        <w:t>3</w:t>
      </w:r>
      <w:r w:rsidR="002121B4" w:rsidRPr="00076F11">
        <w:rPr>
          <w:b/>
          <w:sz w:val="24"/>
          <w:szCs w:val="24"/>
          <w:bdr w:val="single" w:sz="4" w:space="0" w:color="auto"/>
          <w:shd w:val="clear" w:color="auto" w:fill="F3F3F3"/>
        </w:rPr>
        <w:t>/202</w:t>
      </w:r>
      <w:r w:rsidR="00721999" w:rsidRPr="00076F11">
        <w:rPr>
          <w:b/>
          <w:sz w:val="24"/>
          <w:szCs w:val="24"/>
          <w:bdr w:val="single" w:sz="4" w:space="0" w:color="auto"/>
          <w:shd w:val="clear" w:color="auto" w:fill="F3F3F3"/>
        </w:rPr>
        <w:t>4</w:t>
      </w:r>
    </w:p>
    <w:p w14:paraId="2DFAD290" w14:textId="77777777" w:rsidR="008A7E58" w:rsidRPr="00076F11" w:rsidRDefault="0046488E" w:rsidP="006869FC">
      <w:pPr>
        <w:pStyle w:val="BodyText3"/>
        <w:shd w:val="clear" w:color="auto" w:fill="E6E6E6"/>
        <w:jc w:val="center"/>
        <w:rPr>
          <w:b/>
          <w:sz w:val="24"/>
          <w:szCs w:val="24"/>
          <w:bdr w:val="single" w:sz="4" w:space="0" w:color="auto"/>
          <w:shd w:val="clear" w:color="auto" w:fill="F3F3F3"/>
        </w:rPr>
      </w:pPr>
      <w:r w:rsidRPr="00076F11">
        <w:rPr>
          <w:b/>
          <w:sz w:val="24"/>
          <w:szCs w:val="24"/>
          <w:bdr w:val="single" w:sz="4" w:space="0" w:color="auto"/>
          <w:shd w:val="clear" w:color="auto" w:fill="F3F3F3"/>
        </w:rPr>
        <w:t>Classe</w:t>
      </w:r>
      <w:r w:rsidR="00D852CC" w:rsidRPr="00076F11">
        <w:rPr>
          <w:b/>
          <w:sz w:val="24"/>
          <w:szCs w:val="24"/>
          <w:bdr w:val="single" w:sz="4" w:space="0" w:color="auto"/>
          <w:shd w:val="clear" w:color="auto" w:fill="F3F3F3"/>
        </w:rPr>
        <w:t xml:space="preserve"> (L</w:t>
      </w:r>
      <w:r w:rsidR="007924B9" w:rsidRPr="00076F11">
        <w:rPr>
          <w:b/>
          <w:sz w:val="24"/>
          <w:szCs w:val="24"/>
          <w:bdr w:val="single" w:sz="4" w:space="0" w:color="auto"/>
          <w:shd w:val="clear" w:color="auto" w:fill="F3F3F3"/>
        </w:rPr>
        <w:t>3</w:t>
      </w:r>
      <w:r w:rsidR="006869FC" w:rsidRPr="00076F11">
        <w:rPr>
          <w:b/>
          <w:sz w:val="24"/>
          <w:szCs w:val="24"/>
          <w:bdr w:val="single" w:sz="4" w:space="0" w:color="auto"/>
          <w:shd w:val="clear" w:color="auto" w:fill="F3F3F3"/>
        </w:rPr>
        <w:t>9)</w:t>
      </w:r>
    </w:p>
    <w:p w14:paraId="0A6CAD37" w14:textId="77777777" w:rsidR="00C174E1" w:rsidRPr="00076F11" w:rsidRDefault="00C174E1" w:rsidP="006675D0">
      <w:pPr>
        <w:pStyle w:val="BodyText3"/>
        <w:shd w:val="clear" w:color="auto" w:fill="E6E6E6"/>
        <w:jc w:val="center"/>
        <w:rPr>
          <w:b/>
          <w:sz w:val="24"/>
          <w:szCs w:val="24"/>
          <w:bdr w:val="single" w:sz="4" w:space="0" w:color="auto"/>
          <w:shd w:val="clear" w:color="auto" w:fill="F3F3F3"/>
        </w:rPr>
      </w:pPr>
    </w:p>
    <w:p w14:paraId="063DD4BA" w14:textId="77777777" w:rsidR="008A7E58" w:rsidRPr="00076F11" w:rsidRDefault="008A7E58">
      <w:pPr>
        <w:ind w:firstLine="708"/>
        <w:rPr>
          <w:sz w:val="24"/>
          <w:szCs w:val="24"/>
        </w:rPr>
      </w:pPr>
    </w:p>
    <w:p w14:paraId="0D168A76" w14:textId="77777777" w:rsidR="007E5514" w:rsidRPr="00076F11" w:rsidRDefault="007E5514" w:rsidP="007E5514">
      <w:pPr>
        <w:jc w:val="center"/>
        <w:rPr>
          <w:b/>
          <w:sz w:val="24"/>
          <w:szCs w:val="24"/>
        </w:rPr>
      </w:pPr>
      <w:r w:rsidRPr="00076F11">
        <w:rPr>
          <w:b/>
          <w:sz w:val="24"/>
          <w:szCs w:val="24"/>
        </w:rPr>
        <w:t>I ANNO ATTIVO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977"/>
        <w:gridCol w:w="850"/>
        <w:gridCol w:w="3402"/>
        <w:gridCol w:w="1134"/>
      </w:tblGrid>
      <w:tr w:rsidR="00076F11" w:rsidRPr="00076F11" w14:paraId="115F6E79" w14:textId="77777777" w:rsidTr="00C50910">
        <w:trPr>
          <w:trHeight w:val="44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8EC2" w14:textId="77777777" w:rsidR="00DD3646" w:rsidRPr="00076F11" w:rsidRDefault="00DD3646" w:rsidP="00E8471B">
            <w:pPr>
              <w:spacing w:line="256" w:lineRule="auto"/>
              <w:jc w:val="center"/>
              <w:rPr>
                <w:b/>
                <w:bCs/>
                <w:smallCaps/>
                <w:sz w:val="24"/>
                <w:szCs w:val="24"/>
                <w:lang w:eastAsia="en-US"/>
              </w:rPr>
            </w:pPr>
            <w:r w:rsidRPr="00076F11">
              <w:rPr>
                <w:b/>
                <w:bCs/>
                <w:smallCaps/>
                <w:sz w:val="24"/>
                <w:szCs w:val="24"/>
                <w:lang w:eastAsia="en-US"/>
              </w:rPr>
              <w:t>Codice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83AA" w14:textId="77777777" w:rsidR="00DD3646" w:rsidRPr="00076F11" w:rsidRDefault="00DD3646" w:rsidP="00E8471B">
            <w:pPr>
              <w:spacing w:line="256" w:lineRule="auto"/>
              <w:jc w:val="center"/>
              <w:rPr>
                <w:b/>
                <w:bCs/>
                <w:smallCaps/>
                <w:sz w:val="24"/>
                <w:szCs w:val="24"/>
                <w:lang w:eastAsia="en-US"/>
              </w:rPr>
            </w:pPr>
            <w:r w:rsidRPr="00076F11">
              <w:rPr>
                <w:b/>
                <w:bCs/>
                <w:smallCaps/>
                <w:sz w:val="24"/>
                <w:szCs w:val="24"/>
                <w:lang w:eastAsia="en-US"/>
              </w:rPr>
              <w:t>Insegnamento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ECC6" w14:textId="77777777" w:rsidR="00DD3646" w:rsidRPr="00076F11" w:rsidRDefault="00DD3646" w:rsidP="00E8471B">
            <w:pPr>
              <w:spacing w:line="256" w:lineRule="auto"/>
              <w:jc w:val="center"/>
              <w:rPr>
                <w:b/>
                <w:bCs/>
                <w:smallCaps/>
                <w:sz w:val="24"/>
                <w:szCs w:val="24"/>
                <w:lang w:eastAsia="en-US"/>
              </w:rPr>
            </w:pPr>
            <w:r w:rsidRPr="00076F11">
              <w:rPr>
                <w:b/>
                <w:bCs/>
                <w:smallCaps/>
                <w:sz w:val="24"/>
                <w:szCs w:val="24"/>
                <w:lang w:eastAsia="en-US"/>
              </w:rPr>
              <w:t>CFU</w:t>
            </w:r>
          </w:p>
        </w:tc>
        <w:tc>
          <w:tcPr>
            <w:tcW w:w="3402" w:type="dxa"/>
          </w:tcPr>
          <w:p w14:paraId="147E1D82" w14:textId="77777777" w:rsidR="00DD3646" w:rsidRPr="00076F11" w:rsidRDefault="00C50910" w:rsidP="00E8471B">
            <w:pPr>
              <w:rPr>
                <w:b/>
                <w:bCs/>
                <w:smallCaps/>
                <w:sz w:val="24"/>
                <w:szCs w:val="24"/>
              </w:rPr>
            </w:pPr>
            <w:r w:rsidRPr="00076F11">
              <w:rPr>
                <w:b/>
                <w:bCs/>
                <w:smallCaps/>
                <w:sz w:val="24"/>
                <w:szCs w:val="24"/>
              </w:rPr>
              <w:t>DOCENTE</w:t>
            </w:r>
          </w:p>
        </w:tc>
        <w:tc>
          <w:tcPr>
            <w:tcW w:w="1134" w:type="dxa"/>
          </w:tcPr>
          <w:p w14:paraId="453EB2D5" w14:textId="77777777" w:rsidR="00DD3646" w:rsidRPr="00076F11" w:rsidRDefault="00C50910" w:rsidP="00E8471B">
            <w:pPr>
              <w:rPr>
                <w:b/>
                <w:bCs/>
                <w:smallCaps/>
                <w:sz w:val="24"/>
                <w:szCs w:val="24"/>
              </w:rPr>
            </w:pPr>
            <w:r w:rsidRPr="00076F11">
              <w:rPr>
                <w:b/>
                <w:bCs/>
                <w:smallCaps/>
                <w:sz w:val="24"/>
                <w:szCs w:val="24"/>
              </w:rPr>
              <w:t>SEMESTRE</w:t>
            </w:r>
          </w:p>
        </w:tc>
      </w:tr>
      <w:tr w:rsidR="00076F11" w:rsidRPr="00076F11" w14:paraId="1692FD45" w14:textId="77777777" w:rsidTr="00C509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53"/>
        </w:trPr>
        <w:tc>
          <w:tcPr>
            <w:tcW w:w="1135" w:type="dxa"/>
            <w:shd w:val="clear" w:color="auto" w:fill="auto"/>
          </w:tcPr>
          <w:p w14:paraId="151DCA50" w14:textId="77777777" w:rsidR="00DF7101" w:rsidRPr="00076F11" w:rsidRDefault="00DF7101" w:rsidP="00DF7101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32E714F0" w14:textId="77777777" w:rsidR="00DF7101" w:rsidRPr="00076F11" w:rsidRDefault="00DF7101" w:rsidP="00DF7101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DQ0340</w:t>
            </w:r>
          </w:p>
        </w:tc>
        <w:tc>
          <w:tcPr>
            <w:tcW w:w="2977" w:type="dxa"/>
            <w:shd w:val="clear" w:color="auto" w:fill="auto"/>
          </w:tcPr>
          <w:p w14:paraId="661B05AA" w14:textId="77777777" w:rsidR="00DF7101" w:rsidRPr="00076F11" w:rsidRDefault="00DF7101" w:rsidP="00DF7101">
            <w:pPr>
              <w:pStyle w:val="TableParagraph"/>
              <w:ind w:left="123" w:right="117"/>
              <w:rPr>
                <w:rFonts w:eastAsia="Calibri"/>
                <w:bCs/>
                <w:sz w:val="24"/>
                <w:szCs w:val="24"/>
              </w:rPr>
            </w:pPr>
          </w:p>
          <w:p w14:paraId="35B539BA" w14:textId="77777777" w:rsidR="00DF7101" w:rsidRPr="00076F11" w:rsidRDefault="00DF7101" w:rsidP="00DF7101">
            <w:pPr>
              <w:pStyle w:val="TableParagraph"/>
              <w:ind w:left="123" w:right="117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M-PSI/01 Psicologia generale</w:t>
            </w:r>
          </w:p>
        </w:tc>
        <w:tc>
          <w:tcPr>
            <w:tcW w:w="850" w:type="dxa"/>
            <w:shd w:val="clear" w:color="auto" w:fill="auto"/>
          </w:tcPr>
          <w:p w14:paraId="04746ECA" w14:textId="77777777" w:rsidR="00DF7101" w:rsidRPr="00076F11" w:rsidRDefault="00DF7101" w:rsidP="00DF7101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01CAE32D" w14:textId="77777777" w:rsidR="00DF7101" w:rsidRPr="00076F11" w:rsidRDefault="00DF7101" w:rsidP="00DF7101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14:paraId="5F79D3C4" w14:textId="07467332" w:rsidR="00DF7101" w:rsidRPr="00076F11" w:rsidRDefault="00721999" w:rsidP="00C50910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76F11">
              <w:rPr>
                <w:sz w:val="24"/>
                <w:szCs w:val="24"/>
              </w:rPr>
              <w:t>CONTRATTO</w:t>
            </w:r>
          </w:p>
        </w:tc>
        <w:tc>
          <w:tcPr>
            <w:tcW w:w="1134" w:type="dxa"/>
            <w:shd w:val="clear" w:color="auto" w:fill="auto"/>
          </w:tcPr>
          <w:p w14:paraId="5FBDFCAA" w14:textId="34BE0035" w:rsidR="00DF7101" w:rsidRPr="00076F11" w:rsidRDefault="00C50910" w:rsidP="00C50910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76F11">
              <w:rPr>
                <w:rFonts w:eastAsia="Calibri"/>
                <w:b/>
                <w:sz w:val="24"/>
                <w:szCs w:val="24"/>
              </w:rPr>
              <w:t>I</w:t>
            </w:r>
            <w:r w:rsidR="00721999" w:rsidRPr="00076F11">
              <w:rPr>
                <w:rFonts w:eastAsia="Calibri"/>
                <w:b/>
                <w:sz w:val="24"/>
                <w:szCs w:val="24"/>
              </w:rPr>
              <w:t>I</w:t>
            </w:r>
          </w:p>
        </w:tc>
      </w:tr>
      <w:tr w:rsidR="00076F11" w:rsidRPr="00076F11" w14:paraId="34CAB118" w14:textId="77777777" w:rsidTr="00C509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1135" w:type="dxa"/>
            <w:shd w:val="clear" w:color="auto" w:fill="auto"/>
          </w:tcPr>
          <w:p w14:paraId="200B0F0B" w14:textId="77777777" w:rsidR="00DF7101" w:rsidRPr="00076F11" w:rsidRDefault="00DF7101" w:rsidP="00DF7101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634CDDB4" w14:textId="77777777" w:rsidR="00DF7101" w:rsidRPr="00076F11" w:rsidRDefault="00DF7101" w:rsidP="00DF7101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DQ0337</w:t>
            </w:r>
          </w:p>
        </w:tc>
        <w:tc>
          <w:tcPr>
            <w:tcW w:w="2977" w:type="dxa"/>
            <w:shd w:val="clear" w:color="auto" w:fill="auto"/>
          </w:tcPr>
          <w:p w14:paraId="16E231E3" w14:textId="77777777" w:rsidR="00DF7101" w:rsidRPr="00076F11" w:rsidRDefault="00DF7101" w:rsidP="00DF7101">
            <w:pPr>
              <w:pStyle w:val="TableParagraph"/>
              <w:ind w:left="123" w:right="117"/>
              <w:rPr>
                <w:rFonts w:eastAsia="Calibri"/>
                <w:bCs/>
                <w:sz w:val="24"/>
                <w:szCs w:val="24"/>
              </w:rPr>
            </w:pPr>
          </w:p>
          <w:p w14:paraId="7EA08FBA" w14:textId="77777777" w:rsidR="00DF7101" w:rsidRPr="00076F11" w:rsidRDefault="00DF7101" w:rsidP="00DF7101">
            <w:pPr>
              <w:pStyle w:val="TableParagraph"/>
              <w:ind w:left="123" w:right="117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SPS/07 Sociologia generale</w:t>
            </w:r>
          </w:p>
        </w:tc>
        <w:tc>
          <w:tcPr>
            <w:tcW w:w="850" w:type="dxa"/>
            <w:shd w:val="clear" w:color="auto" w:fill="auto"/>
          </w:tcPr>
          <w:p w14:paraId="70B6D099" w14:textId="77777777" w:rsidR="00DF7101" w:rsidRPr="00076F11" w:rsidRDefault="00DF7101" w:rsidP="00DF7101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306D6B81" w14:textId="77777777" w:rsidR="00DF7101" w:rsidRPr="00076F11" w:rsidRDefault="00DF7101" w:rsidP="00DF7101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14:paraId="70C1F952" w14:textId="77777777" w:rsidR="00DF7101" w:rsidRPr="00076F11" w:rsidRDefault="00C50910" w:rsidP="00C50910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76F11">
              <w:rPr>
                <w:sz w:val="24"/>
                <w:szCs w:val="24"/>
              </w:rPr>
              <w:t>Colella</w:t>
            </w:r>
          </w:p>
        </w:tc>
        <w:tc>
          <w:tcPr>
            <w:tcW w:w="1134" w:type="dxa"/>
            <w:shd w:val="clear" w:color="auto" w:fill="auto"/>
          </w:tcPr>
          <w:p w14:paraId="5C86A73D" w14:textId="77777777" w:rsidR="00DF7101" w:rsidRPr="00076F11" w:rsidRDefault="00C50910" w:rsidP="00DF710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76F11">
              <w:rPr>
                <w:rFonts w:eastAsia="Calibri"/>
                <w:b/>
                <w:sz w:val="24"/>
                <w:szCs w:val="24"/>
              </w:rPr>
              <w:t>I</w:t>
            </w:r>
          </w:p>
        </w:tc>
      </w:tr>
      <w:tr w:rsidR="00076F11" w:rsidRPr="00076F11" w14:paraId="36DA65FC" w14:textId="77777777" w:rsidTr="00C509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259"/>
        </w:trPr>
        <w:tc>
          <w:tcPr>
            <w:tcW w:w="1135" w:type="dxa"/>
            <w:shd w:val="clear" w:color="auto" w:fill="auto"/>
          </w:tcPr>
          <w:p w14:paraId="5EF8A8B4" w14:textId="77777777" w:rsidR="00DF7101" w:rsidRPr="00076F11" w:rsidRDefault="00DF7101" w:rsidP="00DF7101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046CEA12" w14:textId="77777777" w:rsidR="00DF7101" w:rsidRPr="00076F11" w:rsidRDefault="00DF7101" w:rsidP="00DF7101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615C5E7F" w14:textId="77777777" w:rsidR="00DF7101" w:rsidRPr="00076F11" w:rsidRDefault="00DF7101" w:rsidP="00DF7101">
            <w:pPr>
              <w:pStyle w:val="TableParagraph"/>
              <w:spacing w:before="113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DQ0525</w:t>
            </w:r>
          </w:p>
        </w:tc>
        <w:tc>
          <w:tcPr>
            <w:tcW w:w="2977" w:type="dxa"/>
            <w:shd w:val="clear" w:color="auto" w:fill="auto"/>
          </w:tcPr>
          <w:p w14:paraId="2FA2238D" w14:textId="77777777" w:rsidR="00DF7101" w:rsidRPr="00076F11" w:rsidRDefault="00DF7101" w:rsidP="00DF7101">
            <w:pPr>
              <w:pStyle w:val="TableParagraph"/>
              <w:ind w:left="123" w:right="117"/>
              <w:rPr>
                <w:rFonts w:eastAsia="Calibri"/>
                <w:bCs/>
                <w:sz w:val="24"/>
                <w:szCs w:val="24"/>
              </w:rPr>
            </w:pPr>
          </w:p>
          <w:p w14:paraId="7A3AA3E6" w14:textId="77777777" w:rsidR="00DF7101" w:rsidRPr="00076F11" w:rsidRDefault="00DF7101" w:rsidP="00DF7101">
            <w:pPr>
              <w:pStyle w:val="TableParagraph"/>
              <w:spacing w:before="143" w:line="235" w:lineRule="auto"/>
              <w:ind w:left="123" w:right="117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SPS/08 Sociologia dei processi culturali e comunicativi + laboratorio</w:t>
            </w:r>
          </w:p>
        </w:tc>
        <w:tc>
          <w:tcPr>
            <w:tcW w:w="850" w:type="dxa"/>
            <w:shd w:val="clear" w:color="auto" w:fill="auto"/>
          </w:tcPr>
          <w:p w14:paraId="36AE99EE" w14:textId="77777777" w:rsidR="00DF7101" w:rsidRPr="00076F11" w:rsidRDefault="00DF7101" w:rsidP="00DF7101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6353FE2D" w14:textId="77777777" w:rsidR="00DF7101" w:rsidRPr="00076F11" w:rsidRDefault="00DF7101" w:rsidP="00DF7101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284ADF76" w14:textId="77777777" w:rsidR="00DF7101" w:rsidRPr="00076F11" w:rsidRDefault="00DF7101" w:rsidP="00DF7101">
            <w:pPr>
              <w:pStyle w:val="TableParagraph"/>
              <w:spacing w:before="113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14:paraId="5B6B86E9" w14:textId="155D8326" w:rsidR="00DF7101" w:rsidRPr="00076F11" w:rsidRDefault="00076F11" w:rsidP="00C50910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76F11">
              <w:rPr>
                <w:sz w:val="24"/>
                <w:szCs w:val="24"/>
              </w:rPr>
              <w:t>PROCEDURA IN CORSO</w:t>
            </w:r>
          </w:p>
        </w:tc>
        <w:tc>
          <w:tcPr>
            <w:tcW w:w="1134" w:type="dxa"/>
            <w:shd w:val="clear" w:color="auto" w:fill="auto"/>
          </w:tcPr>
          <w:p w14:paraId="472378B4" w14:textId="77777777" w:rsidR="00DF7101" w:rsidRPr="00076F11" w:rsidRDefault="00C50910" w:rsidP="00C50910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76F11">
              <w:rPr>
                <w:rFonts w:eastAsia="Calibri"/>
                <w:b/>
                <w:sz w:val="24"/>
                <w:szCs w:val="24"/>
              </w:rPr>
              <w:t>II</w:t>
            </w:r>
          </w:p>
        </w:tc>
      </w:tr>
      <w:tr w:rsidR="00076F11" w:rsidRPr="00076F11" w14:paraId="1B0F9D88" w14:textId="77777777" w:rsidTr="00C509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19"/>
        </w:trPr>
        <w:tc>
          <w:tcPr>
            <w:tcW w:w="1135" w:type="dxa"/>
            <w:shd w:val="clear" w:color="auto" w:fill="auto"/>
          </w:tcPr>
          <w:p w14:paraId="73875128" w14:textId="77777777" w:rsidR="00DF7101" w:rsidRPr="00076F11" w:rsidRDefault="00DF7101" w:rsidP="00DF7101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294158DA" w14:textId="77777777" w:rsidR="00DF7101" w:rsidRPr="00076F11" w:rsidRDefault="00DF7101" w:rsidP="00DF7101">
            <w:pPr>
              <w:pStyle w:val="TableParagraph"/>
              <w:spacing w:line="235" w:lineRule="auto"/>
              <w:ind w:left="123" w:right="117" w:hanging="8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 xml:space="preserve">DQ0517 </w:t>
            </w:r>
          </w:p>
        </w:tc>
        <w:tc>
          <w:tcPr>
            <w:tcW w:w="2977" w:type="dxa"/>
            <w:shd w:val="clear" w:color="auto" w:fill="auto"/>
          </w:tcPr>
          <w:p w14:paraId="4AFA7DA2" w14:textId="77777777" w:rsidR="00DF7101" w:rsidRPr="00076F11" w:rsidRDefault="00DF7101" w:rsidP="00DF7101">
            <w:pPr>
              <w:pStyle w:val="TableParagraph"/>
              <w:spacing w:line="235" w:lineRule="auto"/>
              <w:ind w:left="123" w:right="117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M-PED/01 Pedagogia sociale e interculturale +</w:t>
            </w:r>
          </w:p>
          <w:p w14:paraId="06B292E9" w14:textId="77777777" w:rsidR="00DF7101" w:rsidRPr="00076F11" w:rsidRDefault="00DF7101" w:rsidP="00DF7101">
            <w:pPr>
              <w:pStyle w:val="TableParagraph"/>
              <w:spacing w:line="235" w:lineRule="auto"/>
              <w:ind w:left="123" w:right="117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 xml:space="preserve"> laboratorio </w:t>
            </w:r>
          </w:p>
        </w:tc>
        <w:tc>
          <w:tcPr>
            <w:tcW w:w="850" w:type="dxa"/>
            <w:shd w:val="clear" w:color="auto" w:fill="auto"/>
          </w:tcPr>
          <w:p w14:paraId="0BBAAD12" w14:textId="77777777" w:rsidR="00DF7101" w:rsidRPr="00076F11" w:rsidRDefault="00DF7101" w:rsidP="00DF7101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9</w:t>
            </w:r>
          </w:p>
          <w:p w14:paraId="138E3667" w14:textId="77777777" w:rsidR="00DF7101" w:rsidRPr="00076F11" w:rsidRDefault="00DF7101" w:rsidP="00DF7101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51C9BCFF" w14:textId="77777777" w:rsidR="00DF7101" w:rsidRPr="00076F11" w:rsidRDefault="00DF7101" w:rsidP="00DF7101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43646997" w14:textId="5B593D7E" w:rsidR="00DF7101" w:rsidRPr="00076F11" w:rsidRDefault="00C50910" w:rsidP="00C50910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76F11">
              <w:rPr>
                <w:sz w:val="24"/>
                <w:szCs w:val="24"/>
              </w:rPr>
              <w:t xml:space="preserve">Nanni / Vaccarelli / </w:t>
            </w:r>
            <w:r w:rsidR="00721999" w:rsidRPr="00076F11">
              <w:rPr>
                <w:sz w:val="24"/>
                <w:szCs w:val="24"/>
              </w:rPr>
              <w:t>CONTRATTO</w:t>
            </w:r>
          </w:p>
        </w:tc>
        <w:tc>
          <w:tcPr>
            <w:tcW w:w="1134" w:type="dxa"/>
            <w:shd w:val="clear" w:color="auto" w:fill="auto"/>
          </w:tcPr>
          <w:p w14:paraId="7E338F5B" w14:textId="77777777" w:rsidR="00DF7101" w:rsidRPr="00076F11" w:rsidRDefault="00C50910" w:rsidP="00DF710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76F11">
              <w:rPr>
                <w:rFonts w:eastAsia="Calibri"/>
                <w:b/>
                <w:sz w:val="24"/>
                <w:szCs w:val="24"/>
              </w:rPr>
              <w:t>I</w:t>
            </w:r>
          </w:p>
        </w:tc>
      </w:tr>
      <w:tr w:rsidR="00076F11" w:rsidRPr="00076F11" w14:paraId="2F249EB1" w14:textId="77777777" w:rsidTr="00C509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22"/>
        </w:trPr>
        <w:tc>
          <w:tcPr>
            <w:tcW w:w="1135" w:type="dxa"/>
            <w:shd w:val="clear" w:color="auto" w:fill="auto"/>
          </w:tcPr>
          <w:p w14:paraId="411B2D78" w14:textId="77777777" w:rsidR="00DF7101" w:rsidRPr="00076F11" w:rsidRDefault="00DF7101" w:rsidP="00DF7101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4AAC1DE0" w14:textId="77777777" w:rsidR="00DF7101" w:rsidRPr="00076F11" w:rsidRDefault="00DF7101" w:rsidP="00DF7101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DQ0518</w:t>
            </w:r>
          </w:p>
        </w:tc>
        <w:tc>
          <w:tcPr>
            <w:tcW w:w="2977" w:type="dxa"/>
            <w:shd w:val="clear" w:color="auto" w:fill="auto"/>
          </w:tcPr>
          <w:p w14:paraId="4802E694" w14:textId="77777777" w:rsidR="00DF7101" w:rsidRPr="00076F11" w:rsidRDefault="00DF7101" w:rsidP="00DF7101">
            <w:pPr>
              <w:pStyle w:val="TableParagraph"/>
              <w:spacing w:line="235" w:lineRule="auto"/>
              <w:ind w:left="123" w:right="117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M-PED/04 Progettazione, gestione e  valutazione dei servizi e degli interventi socio-educativi</w:t>
            </w:r>
          </w:p>
        </w:tc>
        <w:tc>
          <w:tcPr>
            <w:tcW w:w="850" w:type="dxa"/>
            <w:shd w:val="clear" w:color="auto" w:fill="auto"/>
          </w:tcPr>
          <w:p w14:paraId="32548B31" w14:textId="77777777" w:rsidR="00DF7101" w:rsidRPr="00076F11" w:rsidRDefault="00DF7101" w:rsidP="00DF7101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706C9EF4" w14:textId="77777777" w:rsidR="00DF7101" w:rsidRPr="00076F11" w:rsidRDefault="00DF7101" w:rsidP="00DF7101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14:paraId="121AF3C6" w14:textId="6383DF3B" w:rsidR="00BB26ED" w:rsidRPr="00076F11" w:rsidRDefault="00AF0371" w:rsidP="00C50910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76F11">
              <w:rPr>
                <w:sz w:val="24"/>
                <w:szCs w:val="24"/>
              </w:rPr>
              <w:t>CONTRATTO</w:t>
            </w:r>
          </w:p>
        </w:tc>
        <w:tc>
          <w:tcPr>
            <w:tcW w:w="1134" w:type="dxa"/>
            <w:shd w:val="clear" w:color="auto" w:fill="auto"/>
          </w:tcPr>
          <w:p w14:paraId="2F06B398" w14:textId="77777777" w:rsidR="00DF7101" w:rsidRPr="00076F11" w:rsidRDefault="00C50910" w:rsidP="00DF710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76F11">
              <w:rPr>
                <w:rFonts w:eastAsia="Calibri"/>
                <w:b/>
                <w:sz w:val="24"/>
                <w:szCs w:val="24"/>
              </w:rPr>
              <w:t>I</w:t>
            </w:r>
          </w:p>
        </w:tc>
      </w:tr>
      <w:tr w:rsidR="00076F11" w:rsidRPr="00076F11" w14:paraId="49A2FBA2" w14:textId="77777777" w:rsidTr="00C509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19"/>
        </w:trPr>
        <w:tc>
          <w:tcPr>
            <w:tcW w:w="1135" w:type="dxa"/>
            <w:shd w:val="clear" w:color="auto" w:fill="auto"/>
          </w:tcPr>
          <w:p w14:paraId="2AE8C94A" w14:textId="77777777" w:rsidR="00DF7101" w:rsidRPr="00076F11" w:rsidRDefault="00DF7101" w:rsidP="00DF7101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3F7EDF52" w14:textId="77777777" w:rsidR="00DF7101" w:rsidRPr="00076F11" w:rsidRDefault="00DF7101" w:rsidP="00DF7101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DQ0519</w:t>
            </w:r>
          </w:p>
        </w:tc>
        <w:tc>
          <w:tcPr>
            <w:tcW w:w="2977" w:type="dxa"/>
            <w:shd w:val="clear" w:color="auto" w:fill="auto"/>
          </w:tcPr>
          <w:p w14:paraId="014A128D" w14:textId="77777777" w:rsidR="00DF7101" w:rsidRPr="00076F11" w:rsidRDefault="00DF7101" w:rsidP="00DF7101">
            <w:pPr>
              <w:pStyle w:val="TableParagraph"/>
              <w:ind w:left="123" w:right="117"/>
              <w:rPr>
                <w:rFonts w:eastAsia="Calibri"/>
                <w:bCs/>
                <w:sz w:val="24"/>
                <w:szCs w:val="24"/>
              </w:rPr>
            </w:pPr>
          </w:p>
          <w:p w14:paraId="11B662D3" w14:textId="77777777" w:rsidR="00DF7101" w:rsidRPr="00076F11" w:rsidRDefault="00DF7101" w:rsidP="00DF7101">
            <w:pPr>
              <w:pStyle w:val="TableParagraph"/>
              <w:spacing w:line="235" w:lineRule="auto"/>
              <w:ind w:left="123" w:right="117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IUS/09 Istituzioni di diritto pubblico</w:t>
            </w:r>
          </w:p>
        </w:tc>
        <w:tc>
          <w:tcPr>
            <w:tcW w:w="850" w:type="dxa"/>
            <w:shd w:val="clear" w:color="auto" w:fill="auto"/>
          </w:tcPr>
          <w:p w14:paraId="1CF9E397" w14:textId="77777777" w:rsidR="00DF7101" w:rsidRPr="00076F11" w:rsidRDefault="00DF7101" w:rsidP="00DF7101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399CD9E8" w14:textId="77777777" w:rsidR="00DF7101" w:rsidRPr="00076F11" w:rsidRDefault="00DF7101" w:rsidP="00DF7101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14:paraId="51606465" w14:textId="77777777" w:rsidR="0054611A" w:rsidRPr="00076F11" w:rsidRDefault="00C50910" w:rsidP="00C50910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76F11">
              <w:rPr>
                <w:sz w:val="24"/>
                <w:szCs w:val="24"/>
              </w:rPr>
              <w:t>Fonzi</w:t>
            </w:r>
          </w:p>
        </w:tc>
        <w:tc>
          <w:tcPr>
            <w:tcW w:w="1134" w:type="dxa"/>
            <w:shd w:val="clear" w:color="auto" w:fill="auto"/>
          </w:tcPr>
          <w:p w14:paraId="79F86761" w14:textId="77777777" w:rsidR="00DF7101" w:rsidRPr="00076F11" w:rsidRDefault="00C50910" w:rsidP="00C50910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76F11">
              <w:rPr>
                <w:rFonts w:eastAsia="Calibri"/>
                <w:b/>
                <w:sz w:val="24"/>
                <w:szCs w:val="24"/>
              </w:rPr>
              <w:t>II</w:t>
            </w:r>
          </w:p>
        </w:tc>
      </w:tr>
      <w:tr w:rsidR="00076F11" w:rsidRPr="00076F11" w14:paraId="2032B273" w14:textId="77777777" w:rsidTr="00C509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902"/>
        </w:trPr>
        <w:tc>
          <w:tcPr>
            <w:tcW w:w="1135" w:type="dxa"/>
            <w:shd w:val="clear" w:color="auto" w:fill="auto"/>
          </w:tcPr>
          <w:p w14:paraId="0C9C5863" w14:textId="77777777" w:rsidR="00DF7101" w:rsidRPr="00076F11" w:rsidRDefault="00DF7101" w:rsidP="00DF7101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64F77BF8" w14:textId="77777777" w:rsidR="00DF7101" w:rsidRPr="00076F11" w:rsidRDefault="00DF7101" w:rsidP="00DF7101">
            <w:pPr>
              <w:pStyle w:val="TableParagraph"/>
              <w:ind w:left="123" w:right="117"/>
              <w:rPr>
                <w:rFonts w:eastAsia="Calibri"/>
                <w:bCs/>
                <w:sz w:val="24"/>
                <w:szCs w:val="24"/>
              </w:rPr>
            </w:pPr>
          </w:p>
          <w:p w14:paraId="055BC72B" w14:textId="77777777" w:rsidR="00DF7101" w:rsidRPr="00076F11" w:rsidRDefault="00DF7101" w:rsidP="00DF7101">
            <w:pPr>
              <w:pStyle w:val="TableParagraph"/>
              <w:ind w:left="123" w:right="117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A SCELTA DELLO STUDENTE</w:t>
            </w:r>
          </w:p>
        </w:tc>
        <w:tc>
          <w:tcPr>
            <w:tcW w:w="850" w:type="dxa"/>
            <w:shd w:val="clear" w:color="auto" w:fill="auto"/>
          </w:tcPr>
          <w:p w14:paraId="2CF46994" w14:textId="77777777" w:rsidR="00DF7101" w:rsidRPr="00076F11" w:rsidRDefault="00DF7101" w:rsidP="00DF7101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14:paraId="37832C02" w14:textId="77777777" w:rsidR="00DF7101" w:rsidRPr="00076F11" w:rsidRDefault="00DF7101" w:rsidP="00C50910">
            <w:pPr>
              <w:pStyle w:val="TableParagraph"/>
              <w:spacing w:before="142"/>
              <w:ind w:left="244" w:right="253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E3C0904" w14:textId="77777777" w:rsidR="00DF7101" w:rsidRPr="00076F11" w:rsidRDefault="00DF7101" w:rsidP="00DF7101">
            <w:pPr>
              <w:pStyle w:val="TableParagraph"/>
              <w:spacing w:before="142"/>
              <w:ind w:left="405" w:right="415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076F11" w:rsidRPr="00076F11" w14:paraId="65B81F2C" w14:textId="77777777" w:rsidTr="00C509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902"/>
        </w:trPr>
        <w:tc>
          <w:tcPr>
            <w:tcW w:w="1135" w:type="dxa"/>
            <w:shd w:val="clear" w:color="auto" w:fill="auto"/>
          </w:tcPr>
          <w:p w14:paraId="53F4B101" w14:textId="77777777" w:rsidR="00DF7101" w:rsidRPr="00076F11" w:rsidRDefault="00DF7101" w:rsidP="00DF7101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DQ0522</w:t>
            </w:r>
          </w:p>
        </w:tc>
        <w:tc>
          <w:tcPr>
            <w:tcW w:w="2977" w:type="dxa"/>
            <w:shd w:val="clear" w:color="auto" w:fill="auto"/>
          </w:tcPr>
          <w:p w14:paraId="6D375B49" w14:textId="77777777" w:rsidR="00DF7101" w:rsidRPr="00076F11" w:rsidRDefault="00DF7101" w:rsidP="00DF7101">
            <w:pPr>
              <w:pStyle w:val="TableParagraph"/>
              <w:spacing w:line="235" w:lineRule="auto"/>
              <w:ind w:left="123" w:right="117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TIROCINI FORMATIVI E DI ORIENTAMENTO – STI (TIROCINIO INDIRETTO)</w:t>
            </w:r>
          </w:p>
        </w:tc>
        <w:tc>
          <w:tcPr>
            <w:tcW w:w="850" w:type="dxa"/>
            <w:shd w:val="clear" w:color="auto" w:fill="auto"/>
          </w:tcPr>
          <w:p w14:paraId="7FB5FD3F" w14:textId="77777777" w:rsidR="00DF7101" w:rsidRPr="00076F11" w:rsidRDefault="00DF7101" w:rsidP="00DF7101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03C1524D" w14:textId="2E10B949" w:rsidR="00DF7101" w:rsidRPr="00076F11" w:rsidRDefault="00AF0371" w:rsidP="00C50910">
            <w:pPr>
              <w:pStyle w:val="TableParagraph"/>
              <w:spacing w:before="142"/>
              <w:ind w:left="244" w:right="253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DA RICHIEDERE ALL’ORDINE DOPO CONVENZIONE</w:t>
            </w:r>
          </w:p>
        </w:tc>
        <w:tc>
          <w:tcPr>
            <w:tcW w:w="1134" w:type="dxa"/>
            <w:shd w:val="clear" w:color="auto" w:fill="auto"/>
          </w:tcPr>
          <w:p w14:paraId="2A7F038E" w14:textId="77777777" w:rsidR="00DF7101" w:rsidRPr="00076F11" w:rsidRDefault="00DF7101" w:rsidP="00DF7101">
            <w:pPr>
              <w:pStyle w:val="TableParagraph"/>
              <w:spacing w:before="142"/>
              <w:ind w:left="405" w:right="415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6390CADA" w14:textId="77777777" w:rsidR="00DD3646" w:rsidRPr="00076F11" w:rsidRDefault="00DD3646" w:rsidP="007E5514">
      <w:pPr>
        <w:jc w:val="center"/>
        <w:rPr>
          <w:b/>
          <w:sz w:val="24"/>
          <w:szCs w:val="24"/>
        </w:rPr>
      </w:pPr>
    </w:p>
    <w:p w14:paraId="44C2EE4D" w14:textId="77777777" w:rsidR="00F123C2" w:rsidRPr="00076F11" w:rsidRDefault="00F123C2" w:rsidP="00F123C2">
      <w:pPr>
        <w:jc w:val="center"/>
        <w:rPr>
          <w:b/>
          <w:bCs/>
          <w:smallCaps/>
          <w:sz w:val="24"/>
          <w:szCs w:val="24"/>
          <w:u w:val="single"/>
        </w:rPr>
      </w:pPr>
      <w:r w:rsidRPr="00076F11">
        <w:rPr>
          <w:b/>
          <w:bCs/>
          <w:smallCaps/>
          <w:sz w:val="24"/>
          <w:szCs w:val="24"/>
          <w:u w:val="single"/>
        </w:rPr>
        <w:t>1 ESAME A SCELTA TIPOLOGIA A TRA</w:t>
      </w:r>
    </w:p>
    <w:p w14:paraId="053CE967" w14:textId="77777777" w:rsidR="00F123C2" w:rsidRPr="00076F11" w:rsidRDefault="00F123C2" w:rsidP="00F123C2">
      <w:pPr>
        <w:jc w:val="center"/>
        <w:rPr>
          <w:b/>
          <w:sz w:val="24"/>
          <w:szCs w:val="24"/>
        </w:rPr>
      </w:pP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2977"/>
        <w:gridCol w:w="850"/>
        <w:gridCol w:w="3402"/>
        <w:gridCol w:w="1276"/>
      </w:tblGrid>
      <w:tr w:rsidR="00076F11" w:rsidRPr="00076F11" w14:paraId="492E4663" w14:textId="77777777" w:rsidTr="009A0041">
        <w:trPr>
          <w:trHeight w:val="537"/>
        </w:trPr>
        <w:tc>
          <w:tcPr>
            <w:tcW w:w="1135" w:type="dxa"/>
            <w:vMerge w:val="restart"/>
            <w:shd w:val="clear" w:color="auto" w:fill="auto"/>
          </w:tcPr>
          <w:p w14:paraId="0CD2B757" w14:textId="77777777" w:rsidR="00DD2449" w:rsidRPr="00076F11" w:rsidRDefault="00DD2449" w:rsidP="00CD5F89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0AD02A73" w14:textId="77777777" w:rsidR="00DD2449" w:rsidRPr="00076F11" w:rsidRDefault="00DD2449" w:rsidP="00CD5F89">
            <w:pPr>
              <w:pStyle w:val="TableParagraph"/>
              <w:spacing w:before="114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DQ0603 Educazione linguistica</w:t>
            </w:r>
          </w:p>
        </w:tc>
        <w:tc>
          <w:tcPr>
            <w:tcW w:w="2977" w:type="dxa"/>
            <w:shd w:val="clear" w:color="auto" w:fill="auto"/>
          </w:tcPr>
          <w:p w14:paraId="6EF926D6" w14:textId="77777777" w:rsidR="00DD2449" w:rsidRPr="00076F11" w:rsidRDefault="00DD2449" w:rsidP="00CD5F89">
            <w:pPr>
              <w:pStyle w:val="TableParagraph"/>
              <w:ind w:left="123" w:right="117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DQ0601</w:t>
            </w:r>
            <w:r w:rsidR="00CD5F89" w:rsidRPr="00076F11">
              <w:rPr>
                <w:sz w:val="24"/>
                <w:szCs w:val="24"/>
              </w:rPr>
              <w:t xml:space="preserve"> </w:t>
            </w:r>
            <w:r w:rsidR="00CD5F89" w:rsidRPr="00076F11">
              <w:rPr>
                <w:rFonts w:eastAsia="Calibri"/>
                <w:bCs/>
                <w:sz w:val="24"/>
                <w:szCs w:val="24"/>
              </w:rPr>
              <w:t xml:space="preserve">L-LIN/01 </w:t>
            </w:r>
            <w:r w:rsidRPr="00076F11">
              <w:rPr>
                <w:rFonts w:eastAsia="Calibri"/>
                <w:bCs/>
                <w:sz w:val="24"/>
                <w:szCs w:val="24"/>
              </w:rPr>
              <w:t xml:space="preserve"> Educazione linguistica A</w:t>
            </w:r>
          </w:p>
        </w:tc>
        <w:tc>
          <w:tcPr>
            <w:tcW w:w="850" w:type="dxa"/>
            <w:shd w:val="clear" w:color="auto" w:fill="auto"/>
          </w:tcPr>
          <w:p w14:paraId="6753CE42" w14:textId="77777777" w:rsidR="00DD2449" w:rsidRPr="00076F11" w:rsidRDefault="00DD2449" w:rsidP="00CD5F89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151CB72F" w14:textId="77777777" w:rsidR="00DD2449" w:rsidRPr="00076F11" w:rsidRDefault="00DD2449" w:rsidP="00CD5F89">
            <w:pPr>
              <w:pStyle w:val="TableParagraph"/>
              <w:spacing w:before="114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14:paraId="09AC4D8F" w14:textId="77777777" w:rsidR="00DD2449" w:rsidRPr="00076F11" w:rsidRDefault="00C50910" w:rsidP="00E8471B">
            <w:pPr>
              <w:pStyle w:val="TableParagraph"/>
              <w:spacing w:before="114"/>
              <w:ind w:left="244" w:right="25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76F11">
              <w:rPr>
                <w:sz w:val="24"/>
                <w:szCs w:val="24"/>
              </w:rPr>
              <w:t>Cominetti</w:t>
            </w:r>
          </w:p>
        </w:tc>
        <w:tc>
          <w:tcPr>
            <w:tcW w:w="1276" w:type="dxa"/>
            <w:shd w:val="clear" w:color="auto" w:fill="auto"/>
          </w:tcPr>
          <w:p w14:paraId="3228255E" w14:textId="77777777" w:rsidR="00DD2449" w:rsidRPr="00076F11" w:rsidRDefault="00C50910" w:rsidP="00E8471B">
            <w:pPr>
              <w:pStyle w:val="TableParagraph"/>
              <w:spacing w:before="114"/>
              <w:ind w:right="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76F11">
              <w:rPr>
                <w:rFonts w:eastAsia="Calibri"/>
                <w:b/>
                <w:sz w:val="24"/>
                <w:szCs w:val="24"/>
              </w:rPr>
              <w:t>I</w:t>
            </w:r>
          </w:p>
        </w:tc>
      </w:tr>
      <w:tr w:rsidR="00076F11" w:rsidRPr="00076F11" w14:paraId="40190403" w14:textId="77777777" w:rsidTr="009A0041">
        <w:trPr>
          <w:trHeight w:val="537"/>
        </w:trPr>
        <w:tc>
          <w:tcPr>
            <w:tcW w:w="1135" w:type="dxa"/>
            <w:vMerge/>
            <w:shd w:val="clear" w:color="auto" w:fill="auto"/>
          </w:tcPr>
          <w:p w14:paraId="0F4F297F" w14:textId="77777777" w:rsidR="00C50910" w:rsidRPr="00076F11" w:rsidRDefault="00C50910" w:rsidP="00C50910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6AF7A555" w14:textId="77777777" w:rsidR="00C50910" w:rsidRPr="00076F11" w:rsidRDefault="00C50910" w:rsidP="00C50910">
            <w:pPr>
              <w:pStyle w:val="TableParagraph"/>
              <w:ind w:left="123" w:right="117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DQ0602 L-LIN/01 Educazione linguistica B</w:t>
            </w:r>
          </w:p>
        </w:tc>
        <w:tc>
          <w:tcPr>
            <w:tcW w:w="850" w:type="dxa"/>
            <w:shd w:val="clear" w:color="auto" w:fill="auto"/>
          </w:tcPr>
          <w:p w14:paraId="398E908F" w14:textId="77777777" w:rsidR="00C50910" w:rsidRPr="00076F11" w:rsidRDefault="00C50910" w:rsidP="00C50910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2D4CA055" w14:textId="77777777" w:rsidR="00C50910" w:rsidRPr="00076F11" w:rsidRDefault="00C50910" w:rsidP="00C50910">
            <w:pPr>
              <w:pStyle w:val="TableParagraph"/>
              <w:spacing w:before="114"/>
              <w:ind w:left="244" w:right="25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76F11">
              <w:rPr>
                <w:sz w:val="24"/>
                <w:szCs w:val="24"/>
              </w:rPr>
              <w:t>Cominetti</w:t>
            </w:r>
          </w:p>
        </w:tc>
        <w:tc>
          <w:tcPr>
            <w:tcW w:w="1276" w:type="dxa"/>
            <w:shd w:val="clear" w:color="auto" w:fill="auto"/>
          </w:tcPr>
          <w:p w14:paraId="6FAFA34F" w14:textId="77777777" w:rsidR="00C50910" w:rsidRPr="00076F11" w:rsidRDefault="00C50910" w:rsidP="00C50910">
            <w:pPr>
              <w:pStyle w:val="TableParagraph"/>
              <w:spacing w:before="114"/>
              <w:ind w:right="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76F11">
              <w:rPr>
                <w:rFonts w:eastAsia="Calibri"/>
                <w:b/>
                <w:sz w:val="24"/>
                <w:szCs w:val="24"/>
              </w:rPr>
              <w:t>I</w:t>
            </w:r>
          </w:p>
        </w:tc>
      </w:tr>
      <w:tr w:rsidR="00076F11" w:rsidRPr="00076F11" w14:paraId="10CB1089" w14:textId="77777777" w:rsidTr="00E8471B">
        <w:trPr>
          <w:trHeight w:val="849"/>
        </w:trPr>
        <w:tc>
          <w:tcPr>
            <w:tcW w:w="1135" w:type="dxa"/>
            <w:shd w:val="clear" w:color="auto" w:fill="auto"/>
          </w:tcPr>
          <w:p w14:paraId="1ABBB9BD" w14:textId="77777777" w:rsidR="00C50910" w:rsidRPr="00076F11" w:rsidRDefault="00C50910" w:rsidP="00C50910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2ED1488D" w14:textId="77777777" w:rsidR="00C50910" w:rsidRPr="00076F11" w:rsidRDefault="00C50910" w:rsidP="00C50910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DQ0520</w:t>
            </w:r>
          </w:p>
        </w:tc>
        <w:tc>
          <w:tcPr>
            <w:tcW w:w="2977" w:type="dxa"/>
            <w:shd w:val="clear" w:color="auto" w:fill="auto"/>
          </w:tcPr>
          <w:p w14:paraId="2DD9083D" w14:textId="77777777" w:rsidR="00C50910" w:rsidRPr="00076F11" w:rsidRDefault="00C50910" w:rsidP="00C50910">
            <w:pPr>
              <w:pStyle w:val="TableParagraph"/>
              <w:ind w:left="123" w:right="117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INF/01 Multimedialità e informatica per le scienze sociali</w:t>
            </w:r>
          </w:p>
        </w:tc>
        <w:tc>
          <w:tcPr>
            <w:tcW w:w="850" w:type="dxa"/>
            <w:shd w:val="clear" w:color="auto" w:fill="auto"/>
          </w:tcPr>
          <w:p w14:paraId="7A1DDCC8" w14:textId="77777777" w:rsidR="00C50910" w:rsidRPr="00076F11" w:rsidRDefault="00C50910" w:rsidP="00C50910">
            <w:pPr>
              <w:pStyle w:val="TableParagraph"/>
              <w:ind w:left="123" w:right="117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66ABCF94" w14:textId="77777777" w:rsidR="00C50910" w:rsidRPr="00076F11" w:rsidRDefault="00C50910" w:rsidP="00C50910">
            <w:pPr>
              <w:pStyle w:val="TableParagraph"/>
              <w:spacing w:before="114"/>
              <w:ind w:left="244" w:right="25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76F11">
              <w:rPr>
                <w:sz w:val="24"/>
                <w:szCs w:val="24"/>
              </w:rPr>
              <w:t>Autili / Di Ruscio / Nesi</w:t>
            </w:r>
          </w:p>
        </w:tc>
        <w:tc>
          <w:tcPr>
            <w:tcW w:w="1276" w:type="dxa"/>
            <w:shd w:val="clear" w:color="auto" w:fill="auto"/>
          </w:tcPr>
          <w:p w14:paraId="68474265" w14:textId="77777777" w:rsidR="00C50910" w:rsidRPr="00076F11" w:rsidRDefault="00C50910" w:rsidP="00C50910">
            <w:pPr>
              <w:pStyle w:val="TableParagraph"/>
              <w:spacing w:before="114"/>
              <w:ind w:right="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76F11">
              <w:rPr>
                <w:rFonts w:eastAsia="Calibri"/>
                <w:b/>
                <w:sz w:val="24"/>
                <w:szCs w:val="24"/>
              </w:rPr>
              <w:t>I</w:t>
            </w:r>
          </w:p>
        </w:tc>
      </w:tr>
      <w:tr w:rsidR="00076F11" w:rsidRPr="00076F11" w14:paraId="0CC5E0F6" w14:textId="77777777" w:rsidTr="00E8471B">
        <w:trPr>
          <w:trHeight w:val="849"/>
        </w:trPr>
        <w:tc>
          <w:tcPr>
            <w:tcW w:w="1135" w:type="dxa"/>
            <w:shd w:val="clear" w:color="auto" w:fill="auto"/>
          </w:tcPr>
          <w:p w14:paraId="59460433" w14:textId="77777777" w:rsidR="00C50910" w:rsidRPr="00076F11" w:rsidRDefault="00C50910" w:rsidP="00C50910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6E1C0DB6" w14:textId="77777777" w:rsidR="00C50910" w:rsidRPr="00076F11" w:rsidRDefault="00C50910" w:rsidP="00C50910">
            <w:pPr>
              <w:pStyle w:val="TableParagraph"/>
              <w:spacing w:before="114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DQ0102</w:t>
            </w:r>
          </w:p>
        </w:tc>
        <w:tc>
          <w:tcPr>
            <w:tcW w:w="2977" w:type="dxa"/>
            <w:shd w:val="clear" w:color="auto" w:fill="auto"/>
          </w:tcPr>
          <w:p w14:paraId="4547029E" w14:textId="77777777" w:rsidR="00C50910" w:rsidRPr="00076F11" w:rsidRDefault="00C50910" w:rsidP="00C50910">
            <w:pPr>
              <w:pStyle w:val="TableParagraph"/>
              <w:ind w:left="123" w:right="117"/>
              <w:rPr>
                <w:rFonts w:eastAsia="Calibri"/>
                <w:bCs/>
                <w:sz w:val="24"/>
                <w:szCs w:val="24"/>
              </w:rPr>
            </w:pPr>
          </w:p>
          <w:p w14:paraId="503C38D8" w14:textId="77777777" w:rsidR="00C50910" w:rsidRPr="00076F11" w:rsidRDefault="00C50910" w:rsidP="00C50910">
            <w:pPr>
              <w:pStyle w:val="TableParagraph"/>
              <w:spacing w:before="114"/>
              <w:ind w:left="123" w:right="117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M-STO/06 Storia delle religioni T</w:t>
            </w:r>
          </w:p>
        </w:tc>
        <w:tc>
          <w:tcPr>
            <w:tcW w:w="850" w:type="dxa"/>
            <w:shd w:val="clear" w:color="auto" w:fill="auto"/>
          </w:tcPr>
          <w:p w14:paraId="315DA151" w14:textId="77777777" w:rsidR="00C50910" w:rsidRPr="00076F11" w:rsidRDefault="00C50910" w:rsidP="00C50910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70027B03" w14:textId="77777777" w:rsidR="00C50910" w:rsidRPr="00076F11" w:rsidRDefault="00C50910" w:rsidP="00C50910">
            <w:pPr>
              <w:pStyle w:val="TableParagraph"/>
              <w:spacing w:before="114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14:paraId="2A361315" w14:textId="77777777" w:rsidR="00C50910" w:rsidRPr="00076F11" w:rsidRDefault="00C50910" w:rsidP="00C50910">
            <w:pPr>
              <w:pStyle w:val="TableParagraph"/>
              <w:spacing w:before="114"/>
              <w:ind w:left="244" w:right="25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76F11">
              <w:rPr>
                <w:sz w:val="24"/>
                <w:szCs w:val="24"/>
              </w:rPr>
              <w:t>Taviani</w:t>
            </w:r>
          </w:p>
        </w:tc>
        <w:tc>
          <w:tcPr>
            <w:tcW w:w="1276" w:type="dxa"/>
            <w:shd w:val="clear" w:color="auto" w:fill="auto"/>
          </w:tcPr>
          <w:p w14:paraId="7786E32B" w14:textId="77777777" w:rsidR="00C50910" w:rsidRPr="00076F11" w:rsidRDefault="00C50910" w:rsidP="00C50910">
            <w:pPr>
              <w:pStyle w:val="TableParagraph"/>
              <w:spacing w:before="114"/>
              <w:ind w:right="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76F11">
              <w:rPr>
                <w:rFonts w:eastAsia="Calibri"/>
                <w:b/>
                <w:sz w:val="24"/>
                <w:szCs w:val="24"/>
              </w:rPr>
              <w:t>I</w:t>
            </w:r>
          </w:p>
        </w:tc>
      </w:tr>
      <w:tr w:rsidR="00076F11" w:rsidRPr="00076F11" w14:paraId="5B233E48" w14:textId="77777777" w:rsidTr="00E8471B">
        <w:trPr>
          <w:trHeight w:val="846"/>
        </w:trPr>
        <w:tc>
          <w:tcPr>
            <w:tcW w:w="1135" w:type="dxa"/>
            <w:shd w:val="clear" w:color="auto" w:fill="auto"/>
          </w:tcPr>
          <w:p w14:paraId="1E53E60E" w14:textId="77777777" w:rsidR="00C50910" w:rsidRPr="00076F11" w:rsidRDefault="00C50910" w:rsidP="00C50910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13AD72C4" w14:textId="77777777" w:rsidR="00C50910" w:rsidRPr="00076F11" w:rsidRDefault="00C50910" w:rsidP="00C50910">
            <w:pPr>
              <w:pStyle w:val="TableParagraph"/>
              <w:spacing w:before="114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DQ0473</w:t>
            </w:r>
          </w:p>
        </w:tc>
        <w:tc>
          <w:tcPr>
            <w:tcW w:w="2977" w:type="dxa"/>
            <w:shd w:val="clear" w:color="auto" w:fill="auto"/>
          </w:tcPr>
          <w:p w14:paraId="00188E37" w14:textId="77777777" w:rsidR="00C50910" w:rsidRPr="00076F11" w:rsidRDefault="00C50910" w:rsidP="00C50910">
            <w:pPr>
              <w:pStyle w:val="TableParagraph"/>
              <w:ind w:left="123" w:right="117"/>
              <w:rPr>
                <w:rFonts w:eastAsia="Calibri"/>
                <w:bCs/>
                <w:sz w:val="24"/>
                <w:szCs w:val="24"/>
              </w:rPr>
            </w:pPr>
          </w:p>
          <w:p w14:paraId="4914929F" w14:textId="77777777" w:rsidR="00C50910" w:rsidRPr="00076F11" w:rsidRDefault="00C50910" w:rsidP="00C50910">
            <w:pPr>
              <w:pStyle w:val="TableParagraph"/>
              <w:spacing w:line="235" w:lineRule="auto"/>
              <w:ind w:left="123" w:right="117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M-GGR/01 Geografia urbana e regionale</w:t>
            </w:r>
          </w:p>
        </w:tc>
        <w:tc>
          <w:tcPr>
            <w:tcW w:w="850" w:type="dxa"/>
            <w:shd w:val="clear" w:color="auto" w:fill="auto"/>
          </w:tcPr>
          <w:p w14:paraId="3549B1E9" w14:textId="77777777" w:rsidR="00C50910" w:rsidRPr="00076F11" w:rsidRDefault="00C50910" w:rsidP="00C50910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673AF815" w14:textId="77777777" w:rsidR="00C50910" w:rsidRPr="00076F11" w:rsidRDefault="00C50910" w:rsidP="00C50910">
            <w:pPr>
              <w:pStyle w:val="TableParagraph"/>
              <w:spacing w:before="114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14:paraId="5C4C1F8F" w14:textId="77777777" w:rsidR="00C50910" w:rsidRPr="00076F11" w:rsidRDefault="00C50910" w:rsidP="00C50910">
            <w:pPr>
              <w:pStyle w:val="TableParagraph"/>
              <w:spacing w:before="114"/>
              <w:ind w:left="244" w:right="25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76F11">
              <w:rPr>
                <w:sz w:val="24"/>
                <w:szCs w:val="24"/>
              </w:rPr>
              <w:t xml:space="preserve">Calandra </w:t>
            </w:r>
          </w:p>
        </w:tc>
        <w:tc>
          <w:tcPr>
            <w:tcW w:w="1276" w:type="dxa"/>
            <w:shd w:val="clear" w:color="auto" w:fill="auto"/>
          </w:tcPr>
          <w:p w14:paraId="6F639A4C" w14:textId="77777777" w:rsidR="00C50910" w:rsidRPr="00076F11" w:rsidRDefault="00C50910" w:rsidP="00C50910">
            <w:pPr>
              <w:pStyle w:val="TableParagraph"/>
              <w:spacing w:before="114"/>
              <w:ind w:left="14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76F11">
              <w:rPr>
                <w:rFonts w:eastAsia="Calibri"/>
                <w:b/>
                <w:sz w:val="24"/>
                <w:szCs w:val="24"/>
              </w:rPr>
              <w:t>II</w:t>
            </w:r>
          </w:p>
        </w:tc>
      </w:tr>
      <w:tr w:rsidR="00076F11" w:rsidRPr="00076F11" w14:paraId="2209B3A1" w14:textId="77777777" w:rsidTr="00E8471B">
        <w:trPr>
          <w:trHeight w:val="902"/>
        </w:trPr>
        <w:tc>
          <w:tcPr>
            <w:tcW w:w="1135" w:type="dxa"/>
            <w:shd w:val="clear" w:color="auto" w:fill="auto"/>
          </w:tcPr>
          <w:p w14:paraId="721946EA" w14:textId="77777777" w:rsidR="00C50910" w:rsidRPr="00076F11" w:rsidRDefault="00C50910" w:rsidP="00C50910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4EC27B63" w14:textId="77777777" w:rsidR="00C50910" w:rsidRPr="00076F11" w:rsidRDefault="00C50910" w:rsidP="00C50910">
            <w:pPr>
              <w:pStyle w:val="TableParagraph"/>
              <w:spacing w:before="142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DQ0376</w:t>
            </w:r>
          </w:p>
        </w:tc>
        <w:tc>
          <w:tcPr>
            <w:tcW w:w="2977" w:type="dxa"/>
            <w:shd w:val="clear" w:color="auto" w:fill="auto"/>
          </w:tcPr>
          <w:p w14:paraId="160472E3" w14:textId="77777777" w:rsidR="00C50910" w:rsidRPr="00076F11" w:rsidRDefault="00C50910" w:rsidP="00C50910">
            <w:pPr>
              <w:pStyle w:val="TableParagraph"/>
              <w:ind w:left="123" w:right="117"/>
              <w:rPr>
                <w:rFonts w:eastAsia="Calibri"/>
                <w:bCs/>
                <w:sz w:val="24"/>
                <w:szCs w:val="24"/>
              </w:rPr>
            </w:pPr>
          </w:p>
          <w:p w14:paraId="43B833D9" w14:textId="77777777" w:rsidR="00C50910" w:rsidRPr="00076F11" w:rsidRDefault="00C50910" w:rsidP="00C50910">
            <w:pPr>
              <w:pStyle w:val="TableParagraph"/>
              <w:spacing w:before="142"/>
              <w:ind w:left="123" w:right="117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M-DEA/01 Antropologia culturale</w:t>
            </w:r>
          </w:p>
        </w:tc>
        <w:tc>
          <w:tcPr>
            <w:tcW w:w="850" w:type="dxa"/>
            <w:shd w:val="clear" w:color="auto" w:fill="auto"/>
          </w:tcPr>
          <w:p w14:paraId="0CA9ED51" w14:textId="77777777" w:rsidR="00C50910" w:rsidRPr="00076F11" w:rsidRDefault="00C50910" w:rsidP="00C50910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6E01FBF6" w14:textId="77777777" w:rsidR="00C50910" w:rsidRPr="00076F11" w:rsidRDefault="00C50910" w:rsidP="00C50910">
            <w:pPr>
              <w:pStyle w:val="TableParagraph"/>
              <w:spacing w:before="142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14:paraId="5D2C0DC4" w14:textId="77777777" w:rsidR="00C50910" w:rsidRPr="00076F11" w:rsidRDefault="00C50910" w:rsidP="00C50910">
            <w:pPr>
              <w:pStyle w:val="TableParagraph"/>
              <w:spacing w:before="142"/>
              <w:ind w:left="244" w:right="25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76F11">
              <w:rPr>
                <w:sz w:val="24"/>
                <w:szCs w:val="24"/>
              </w:rPr>
              <w:t>Ciccozzi</w:t>
            </w:r>
          </w:p>
        </w:tc>
        <w:tc>
          <w:tcPr>
            <w:tcW w:w="1276" w:type="dxa"/>
            <w:shd w:val="clear" w:color="auto" w:fill="auto"/>
          </w:tcPr>
          <w:p w14:paraId="7E190CB7" w14:textId="77777777" w:rsidR="00C50910" w:rsidRPr="00076F11" w:rsidRDefault="00C50910" w:rsidP="00C50910">
            <w:pPr>
              <w:pStyle w:val="TableParagraph"/>
              <w:spacing w:before="142"/>
              <w:ind w:left="405" w:right="41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76F11">
              <w:rPr>
                <w:rFonts w:eastAsia="Calibri"/>
                <w:b/>
                <w:sz w:val="24"/>
                <w:szCs w:val="24"/>
              </w:rPr>
              <w:t>II</w:t>
            </w:r>
          </w:p>
        </w:tc>
      </w:tr>
    </w:tbl>
    <w:p w14:paraId="693CF7BC" w14:textId="77777777" w:rsidR="00F55B85" w:rsidRPr="00076F11" w:rsidRDefault="00F55B85" w:rsidP="00F123C2">
      <w:pPr>
        <w:jc w:val="center"/>
        <w:rPr>
          <w:b/>
          <w:sz w:val="24"/>
          <w:szCs w:val="24"/>
        </w:rPr>
      </w:pPr>
    </w:p>
    <w:p w14:paraId="62F8D5BD" w14:textId="77777777" w:rsidR="00020981" w:rsidRPr="00076F11" w:rsidRDefault="00020981" w:rsidP="00020981">
      <w:pPr>
        <w:jc w:val="center"/>
        <w:rPr>
          <w:b/>
          <w:sz w:val="24"/>
          <w:szCs w:val="24"/>
        </w:rPr>
      </w:pPr>
      <w:r w:rsidRPr="00076F11">
        <w:rPr>
          <w:b/>
          <w:sz w:val="24"/>
          <w:szCs w:val="24"/>
        </w:rPr>
        <w:t xml:space="preserve">II ANNO </w:t>
      </w:r>
      <w:r w:rsidR="00C50910" w:rsidRPr="00076F11">
        <w:rPr>
          <w:b/>
          <w:sz w:val="24"/>
          <w:szCs w:val="24"/>
        </w:rPr>
        <w:t>ATTIVO (2023-24)</w:t>
      </w:r>
    </w:p>
    <w:p w14:paraId="7F2CA9D2" w14:textId="77777777" w:rsidR="00844070" w:rsidRPr="00076F11" w:rsidRDefault="00844070" w:rsidP="00A255FE">
      <w:pPr>
        <w:jc w:val="center"/>
        <w:rPr>
          <w:b/>
          <w:sz w:val="24"/>
          <w:szCs w:val="24"/>
        </w:rPr>
      </w:pP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2"/>
        <w:gridCol w:w="2870"/>
        <w:gridCol w:w="850"/>
        <w:gridCol w:w="3402"/>
        <w:gridCol w:w="1276"/>
      </w:tblGrid>
      <w:tr w:rsidR="00076F11" w:rsidRPr="00076F11" w14:paraId="256A5AF2" w14:textId="77777777" w:rsidTr="00031753">
        <w:trPr>
          <w:trHeight w:val="719"/>
        </w:trPr>
        <w:tc>
          <w:tcPr>
            <w:tcW w:w="1242" w:type="dxa"/>
            <w:shd w:val="clear" w:color="auto" w:fill="auto"/>
          </w:tcPr>
          <w:p w14:paraId="6F7BC849" w14:textId="77777777" w:rsidR="0054611A" w:rsidRPr="00076F11" w:rsidRDefault="0054611A" w:rsidP="0054611A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7ABF810B" w14:textId="77777777" w:rsidR="0054611A" w:rsidRPr="00076F11" w:rsidRDefault="0054611A" w:rsidP="0054611A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S0154</w:t>
            </w:r>
          </w:p>
        </w:tc>
        <w:tc>
          <w:tcPr>
            <w:tcW w:w="2870" w:type="dxa"/>
            <w:shd w:val="clear" w:color="auto" w:fill="auto"/>
          </w:tcPr>
          <w:p w14:paraId="1FC66BD3" w14:textId="77777777" w:rsidR="0054611A" w:rsidRPr="00076F11" w:rsidRDefault="0054611A" w:rsidP="0054611A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1A2335A0" w14:textId="77777777" w:rsidR="0054611A" w:rsidRPr="00076F11" w:rsidRDefault="0054611A" w:rsidP="0054611A">
            <w:pPr>
              <w:pStyle w:val="TableParagraph"/>
              <w:ind w:left="123" w:right="117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SPS/07 Metodologia della ricerca sociale</w:t>
            </w:r>
          </w:p>
        </w:tc>
        <w:tc>
          <w:tcPr>
            <w:tcW w:w="850" w:type="dxa"/>
            <w:shd w:val="clear" w:color="auto" w:fill="auto"/>
          </w:tcPr>
          <w:p w14:paraId="53CD08E6" w14:textId="77777777" w:rsidR="0054611A" w:rsidRPr="00076F11" w:rsidRDefault="0054611A" w:rsidP="0054611A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7BDB4E38" w14:textId="77777777" w:rsidR="0054611A" w:rsidRPr="00076F11" w:rsidRDefault="0054611A" w:rsidP="0054611A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14:paraId="2754C56A" w14:textId="77777777" w:rsidR="0054611A" w:rsidRPr="00076F11" w:rsidRDefault="00C50910" w:rsidP="0054611A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sz w:val="24"/>
                <w:szCs w:val="24"/>
              </w:rPr>
              <w:t>Colella</w:t>
            </w:r>
          </w:p>
        </w:tc>
        <w:tc>
          <w:tcPr>
            <w:tcW w:w="1276" w:type="dxa"/>
            <w:shd w:val="clear" w:color="auto" w:fill="auto"/>
          </w:tcPr>
          <w:p w14:paraId="7A262BC7" w14:textId="77777777" w:rsidR="0054611A" w:rsidRPr="00076F11" w:rsidRDefault="00C50910" w:rsidP="0054611A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I</w:t>
            </w:r>
          </w:p>
        </w:tc>
      </w:tr>
      <w:tr w:rsidR="00076F11" w:rsidRPr="00076F11" w14:paraId="7A1C58D0" w14:textId="77777777" w:rsidTr="00031753">
        <w:trPr>
          <w:trHeight w:val="973"/>
        </w:trPr>
        <w:tc>
          <w:tcPr>
            <w:tcW w:w="1242" w:type="dxa"/>
            <w:shd w:val="clear" w:color="auto" w:fill="auto"/>
          </w:tcPr>
          <w:p w14:paraId="7C2FADE2" w14:textId="77777777" w:rsidR="0054611A" w:rsidRPr="00076F11" w:rsidRDefault="0054611A" w:rsidP="0054611A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4C2EAB3D" w14:textId="77777777" w:rsidR="0054611A" w:rsidRPr="00076F11" w:rsidRDefault="0054611A" w:rsidP="0054611A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356C31FB" w14:textId="77777777" w:rsidR="0054611A" w:rsidRPr="00076F11" w:rsidRDefault="0054611A" w:rsidP="0054611A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DQ0521</w:t>
            </w:r>
          </w:p>
        </w:tc>
        <w:tc>
          <w:tcPr>
            <w:tcW w:w="2870" w:type="dxa"/>
            <w:shd w:val="clear" w:color="auto" w:fill="auto"/>
          </w:tcPr>
          <w:p w14:paraId="12C63677" w14:textId="77777777" w:rsidR="0054611A" w:rsidRPr="00076F11" w:rsidRDefault="0054611A" w:rsidP="0054611A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59242342" w14:textId="77777777" w:rsidR="0054611A" w:rsidRPr="00076F11" w:rsidRDefault="0054611A" w:rsidP="0054611A">
            <w:pPr>
              <w:pStyle w:val="TableParagraph"/>
              <w:ind w:left="123" w:right="117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SPS/07 Fondamenti, metodi e tecniche del servizio sociale + laboratorio</w:t>
            </w:r>
          </w:p>
        </w:tc>
        <w:tc>
          <w:tcPr>
            <w:tcW w:w="850" w:type="dxa"/>
            <w:shd w:val="clear" w:color="auto" w:fill="auto"/>
          </w:tcPr>
          <w:p w14:paraId="5A698560" w14:textId="77777777" w:rsidR="0054611A" w:rsidRPr="00076F11" w:rsidRDefault="0054611A" w:rsidP="0054611A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1D2E8B05" w14:textId="77777777" w:rsidR="0054611A" w:rsidRPr="00076F11" w:rsidRDefault="0054611A" w:rsidP="0054611A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1D97FBCF" w14:textId="77777777" w:rsidR="0054611A" w:rsidRPr="00076F11" w:rsidRDefault="0054611A" w:rsidP="0054611A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11</w:t>
            </w:r>
          </w:p>
        </w:tc>
        <w:tc>
          <w:tcPr>
            <w:tcW w:w="3402" w:type="dxa"/>
            <w:shd w:val="clear" w:color="auto" w:fill="auto"/>
          </w:tcPr>
          <w:p w14:paraId="6AA4087E" w14:textId="661919FB" w:rsidR="0054611A" w:rsidRPr="00076F11" w:rsidRDefault="00AF0371" w:rsidP="0054611A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CONTRATTO</w:t>
            </w:r>
          </w:p>
        </w:tc>
        <w:tc>
          <w:tcPr>
            <w:tcW w:w="1276" w:type="dxa"/>
            <w:shd w:val="clear" w:color="auto" w:fill="auto"/>
          </w:tcPr>
          <w:p w14:paraId="31E6B0E0" w14:textId="77777777" w:rsidR="0054611A" w:rsidRPr="00076F11" w:rsidRDefault="00C50910" w:rsidP="0054611A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I</w:t>
            </w:r>
          </w:p>
        </w:tc>
      </w:tr>
      <w:tr w:rsidR="00076F11" w:rsidRPr="00076F11" w14:paraId="69C77761" w14:textId="77777777" w:rsidTr="00031753">
        <w:trPr>
          <w:trHeight w:val="719"/>
        </w:trPr>
        <w:tc>
          <w:tcPr>
            <w:tcW w:w="1242" w:type="dxa"/>
            <w:shd w:val="clear" w:color="auto" w:fill="auto"/>
          </w:tcPr>
          <w:p w14:paraId="2C8822CB" w14:textId="77777777" w:rsidR="00BB26ED" w:rsidRPr="00076F11" w:rsidRDefault="00BB26ED" w:rsidP="00BB26ED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7DAB89B4" w14:textId="77777777" w:rsidR="00BB26ED" w:rsidRPr="00076F11" w:rsidRDefault="00BB26ED" w:rsidP="00BB26ED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DQ0314</w:t>
            </w:r>
          </w:p>
        </w:tc>
        <w:tc>
          <w:tcPr>
            <w:tcW w:w="2870" w:type="dxa"/>
            <w:shd w:val="clear" w:color="auto" w:fill="auto"/>
          </w:tcPr>
          <w:p w14:paraId="38CEB4EE" w14:textId="77777777" w:rsidR="00BB26ED" w:rsidRPr="00076F11" w:rsidRDefault="00BB26ED" w:rsidP="00BB26ED">
            <w:pPr>
              <w:pStyle w:val="TableParagraph"/>
              <w:ind w:left="123" w:right="117"/>
              <w:rPr>
                <w:rFonts w:eastAsia="Calibri"/>
                <w:bCs/>
                <w:sz w:val="24"/>
                <w:szCs w:val="24"/>
              </w:rPr>
            </w:pPr>
          </w:p>
          <w:p w14:paraId="6CFFCFB9" w14:textId="77777777" w:rsidR="00BB26ED" w:rsidRPr="00076F11" w:rsidRDefault="00BB26ED" w:rsidP="00BB26ED">
            <w:pPr>
              <w:pStyle w:val="TableParagraph"/>
              <w:ind w:left="123" w:right="117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MED/42 Tutela e promozione della salute</w:t>
            </w:r>
          </w:p>
        </w:tc>
        <w:tc>
          <w:tcPr>
            <w:tcW w:w="850" w:type="dxa"/>
            <w:shd w:val="clear" w:color="auto" w:fill="auto"/>
          </w:tcPr>
          <w:p w14:paraId="2CD0CE11" w14:textId="77777777" w:rsidR="00BB26ED" w:rsidRPr="00076F11" w:rsidRDefault="00BB26ED" w:rsidP="00BB26ED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617E1E57" w14:textId="77777777" w:rsidR="00BB26ED" w:rsidRPr="00076F11" w:rsidRDefault="00BB26ED" w:rsidP="00BB26ED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14:paraId="3E5EEA57" w14:textId="3B0CF491" w:rsidR="00BB26ED" w:rsidRPr="00076F11" w:rsidRDefault="00AF0371" w:rsidP="00BB26ED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CONTRATTO</w:t>
            </w:r>
          </w:p>
        </w:tc>
        <w:tc>
          <w:tcPr>
            <w:tcW w:w="1276" w:type="dxa"/>
            <w:shd w:val="clear" w:color="auto" w:fill="auto"/>
          </w:tcPr>
          <w:p w14:paraId="5A50D350" w14:textId="55833F3C" w:rsidR="00BB26ED" w:rsidRPr="00076F11" w:rsidRDefault="00AF0371" w:rsidP="00BB26ED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II</w:t>
            </w:r>
          </w:p>
        </w:tc>
      </w:tr>
      <w:tr w:rsidR="00076F11" w:rsidRPr="00076F11" w14:paraId="25110026" w14:textId="77777777" w:rsidTr="00031753">
        <w:trPr>
          <w:trHeight w:val="1261"/>
        </w:trPr>
        <w:tc>
          <w:tcPr>
            <w:tcW w:w="1242" w:type="dxa"/>
            <w:shd w:val="clear" w:color="auto" w:fill="auto"/>
          </w:tcPr>
          <w:p w14:paraId="243BC3D8" w14:textId="77777777" w:rsidR="00BB26ED" w:rsidRPr="00076F11" w:rsidRDefault="00BB26ED" w:rsidP="00BB26ED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23D4F5C2" w14:textId="77777777" w:rsidR="00BB26ED" w:rsidRPr="00076F11" w:rsidRDefault="00BB26ED" w:rsidP="00BB26ED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3BE4E779" w14:textId="77777777" w:rsidR="00BB26ED" w:rsidRPr="00076F11" w:rsidRDefault="00BB26ED" w:rsidP="00BB26ED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DQ0348</w:t>
            </w:r>
          </w:p>
        </w:tc>
        <w:tc>
          <w:tcPr>
            <w:tcW w:w="2870" w:type="dxa"/>
            <w:shd w:val="clear" w:color="auto" w:fill="auto"/>
          </w:tcPr>
          <w:p w14:paraId="5790D82F" w14:textId="77777777" w:rsidR="00BB26ED" w:rsidRPr="00076F11" w:rsidRDefault="00BB26ED" w:rsidP="00BB26ED">
            <w:pPr>
              <w:pStyle w:val="TableParagraph"/>
              <w:ind w:left="123" w:right="117"/>
              <w:rPr>
                <w:rFonts w:eastAsia="Calibri"/>
                <w:bCs/>
                <w:sz w:val="24"/>
                <w:szCs w:val="24"/>
              </w:rPr>
            </w:pPr>
          </w:p>
          <w:p w14:paraId="6AC26AFF" w14:textId="77777777" w:rsidR="00BB26ED" w:rsidRPr="00076F11" w:rsidRDefault="00BB26ED" w:rsidP="00BB26ED">
            <w:pPr>
              <w:pStyle w:val="TableParagraph"/>
              <w:ind w:left="123" w:right="117"/>
              <w:rPr>
                <w:rFonts w:eastAsia="Calibri"/>
                <w:bCs/>
                <w:sz w:val="24"/>
                <w:szCs w:val="24"/>
              </w:rPr>
            </w:pPr>
          </w:p>
          <w:p w14:paraId="3F8FB65E" w14:textId="77777777" w:rsidR="00BB26ED" w:rsidRPr="00076F11" w:rsidRDefault="00BB26ED" w:rsidP="00BB26ED">
            <w:pPr>
              <w:pStyle w:val="TableParagraph"/>
              <w:ind w:left="123" w:right="117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M-PSI/04 Psicologia dello sviluppo e dell’educazione</w:t>
            </w:r>
          </w:p>
        </w:tc>
        <w:tc>
          <w:tcPr>
            <w:tcW w:w="850" w:type="dxa"/>
            <w:shd w:val="clear" w:color="auto" w:fill="auto"/>
          </w:tcPr>
          <w:p w14:paraId="0754060D" w14:textId="77777777" w:rsidR="00BB26ED" w:rsidRPr="00076F11" w:rsidRDefault="00BB26ED" w:rsidP="00BB26ED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3D78C24B" w14:textId="77777777" w:rsidR="00BB26ED" w:rsidRPr="00076F11" w:rsidRDefault="00BB26ED" w:rsidP="00BB26ED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5CC2791B" w14:textId="77777777" w:rsidR="00BB26ED" w:rsidRPr="00076F11" w:rsidRDefault="00BB26ED" w:rsidP="00BB26ED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14:paraId="2BACF40D" w14:textId="12E35F79" w:rsidR="00BB26ED" w:rsidRPr="00076F11" w:rsidRDefault="00AF0371" w:rsidP="00BB26ED">
            <w:pPr>
              <w:pStyle w:val="TableParagraph"/>
              <w:ind w:left="123" w:right="117"/>
              <w:jc w:val="center"/>
              <w:rPr>
                <w:sz w:val="24"/>
                <w:szCs w:val="24"/>
              </w:rPr>
            </w:pPr>
            <w:r w:rsidRPr="00076F11">
              <w:rPr>
                <w:sz w:val="24"/>
                <w:szCs w:val="24"/>
              </w:rPr>
              <w:t>CONTRATTO</w:t>
            </w:r>
          </w:p>
        </w:tc>
        <w:tc>
          <w:tcPr>
            <w:tcW w:w="1276" w:type="dxa"/>
            <w:shd w:val="clear" w:color="auto" w:fill="auto"/>
          </w:tcPr>
          <w:p w14:paraId="251B5823" w14:textId="77777777" w:rsidR="00BB26ED" w:rsidRPr="00076F11" w:rsidRDefault="00C50910" w:rsidP="00BB26ED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I</w:t>
            </w:r>
          </w:p>
        </w:tc>
      </w:tr>
      <w:tr w:rsidR="00076F11" w:rsidRPr="00076F11" w14:paraId="4E6053C4" w14:textId="77777777" w:rsidTr="00031753">
        <w:trPr>
          <w:trHeight w:val="1082"/>
        </w:trPr>
        <w:tc>
          <w:tcPr>
            <w:tcW w:w="1242" w:type="dxa"/>
            <w:shd w:val="clear" w:color="auto" w:fill="auto"/>
          </w:tcPr>
          <w:p w14:paraId="183F6595" w14:textId="77777777" w:rsidR="00BB26ED" w:rsidRPr="00076F11" w:rsidRDefault="00BB26ED" w:rsidP="00BB26ED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5328CC4F" w14:textId="77777777" w:rsidR="00BB26ED" w:rsidRPr="00076F11" w:rsidRDefault="00BB26ED" w:rsidP="00BB26ED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5F32E1F7" w14:textId="77777777" w:rsidR="00BB26ED" w:rsidRPr="00076F11" w:rsidRDefault="00BB26ED" w:rsidP="00BB26ED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S0275</w:t>
            </w:r>
          </w:p>
        </w:tc>
        <w:tc>
          <w:tcPr>
            <w:tcW w:w="2870" w:type="dxa"/>
            <w:shd w:val="clear" w:color="auto" w:fill="auto"/>
          </w:tcPr>
          <w:p w14:paraId="3E13B6D1" w14:textId="77777777" w:rsidR="00BB26ED" w:rsidRPr="00076F11" w:rsidRDefault="00BB26ED" w:rsidP="00BB26ED">
            <w:pPr>
              <w:pStyle w:val="TableParagraph"/>
              <w:ind w:left="123" w:right="117"/>
              <w:rPr>
                <w:rFonts w:eastAsia="Calibri"/>
                <w:bCs/>
                <w:sz w:val="24"/>
                <w:szCs w:val="24"/>
              </w:rPr>
            </w:pPr>
          </w:p>
          <w:p w14:paraId="155953F5" w14:textId="77777777" w:rsidR="00BB26ED" w:rsidRPr="00076F11" w:rsidRDefault="00BB26ED" w:rsidP="00BB26ED">
            <w:pPr>
              <w:pStyle w:val="TableParagraph"/>
              <w:ind w:left="123" w:right="117"/>
              <w:rPr>
                <w:rFonts w:eastAsia="Calibri"/>
                <w:bCs/>
                <w:sz w:val="24"/>
                <w:szCs w:val="24"/>
              </w:rPr>
            </w:pPr>
          </w:p>
          <w:p w14:paraId="1EF6A44A" w14:textId="77777777" w:rsidR="00BB26ED" w:rsidRPr="00076F11" w:rsidRDefault="00BB26ED" w:rsidP="00BB26ED">
            <w:pPr>
              <w:pStyle w:val="TableParagraph"/>
              <w:ind w:left="123" w:right="117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M-PSI/05 Psicologia sociale</w:t>
            </w:r>
          </w:p>
        </w:tc>
        <w:tc>
          <w:tcPr>
            <w:tcW w:w="850" w:type="dxa"/>
            <w:shd w:val="clear" w:color="auto" w:fill="auto"/>
          </w:tcPr>
          <w:p w14:paraId="77096CE4" w14:textId="77777777" w:rsidR="00BB26ED" w:rsidRPr="00076F11" w:rsidRDefault="00BB26ED" w:rsidP="00BB26ED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3FA36801" w14:textId="77777777" w:rsidR="00BB26ED" w:rsidRPr="00076F11" w:rsidRDefault="00BB26ED" w:rsidP="00BB26ED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7AD9CDE5" w14:textId="77777777" w:rsidR="00BB26ED" w:rsidRPr="00076F11" w:rsidRDefault="00BB26ED" w:rsidP="00BB26ED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14:paraId="00B0B31F" w14:textId="77777777" w:rsidR="00BB26ED" w:rsidRPr="00076F11" w:rsidRDefault="00AF0371" w:rsidP="00BB26ED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CONTRATTO</w:t>
            </w:r>
          </w:p>
          <w:p w14:paraId="10BCBABD" w14:textId="7292694A" w:rsidR="00AF0371" w:rsidRPr="00076F11" w:rsidRDefault="00AF0371" w:rsidP="00BB26ED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354918B" w14:textId="276FAA40" w:rsidR="00BB26ED" w:rsidRPr="00076F11" w:rsidRDefault="00C50910" w:rsidP="00BB26ED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I</w:t>
            </w:r>
            <w:r w:rsidR="00AF0371" w:rsidRPr="00076F11">
              <w:rPr>
                <w:rFonts w:eastAsia="Calibri"/>
                <w:bCs/>
                <w:sz w:val="24"/>
                <w:szCs w:val="24"/>
              </w:rPr>
              <w:t>I</w:t>
            </w:r>
          </w:p>
        </w:tc>
      </w:tr>
      <w:tr w:rsidR="00076F11" w:rsidRPr="00076F11" w14:paraId="16E051A8" w14:textId="77777777" w:rsidTr="00031753">
        <w:trPr>
          <w:trHeight w:val="834"/>
        </w:trPr>
        <w:tc>
          <w:tcPr>
            <w:tcW w:w="1242" w:type="dxa"/>
            <w:shd w:val="clear" w:color="auto" w:fill="auto"/>
          </w:tcPr>
          <w:p w14:paraId="607A70F9" w14:textId="77777777" w:rsidR="00BB26ED" w:rsidRPr="00076F11" w:rsidRDefault="00BB26ED" w:rsidP="00BB26ED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544CFA70" w14:textId="77777777" w:rsidR="00BB26ED" w:rsidRPr="00076F11" w:rsidRDefault="00BB26ED" w:rsidP="00BB26ED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S1C074</w:t>
            </w:r>
          </w:p>
        </w:tc>
        <w:tc>
          <w:tcPr>
            <w:tcW w:w="2870" w:type="dxa"/>
            <w:shd w:val="clear" w:color="auto" w:fill="auto"/>
          </w:tcPr>
          <w:p w14:paraId="28308FCD" w14:textId="77777777" w:rsidR="00BB26ED" w:rsidRPr="00076F11" w:rsidRDefault="00BB26ED" w:rsidP="00BB26ED">
            <w:pPr>
              <w:pStyle w:val="TableParagraph"/>
              <w:ind w:left="123" w:right="117"/>
              <w:rPr>
                <w:rFonts w:eastAsia="Calibri"/>
                <w:bCs/>
                <w:sz w:val="24"/>
                <w:szCs w:val="24"/>
              </w:rPr>
            </w:pPr>
          </w:p>
          <w:p w14:paraId="6A0981A3" w14:textId="77777777" w:rsidR="00BB26ED" w:rsidRPr="00076F11" w:rsidRDefault="00BB26ED" w:rsidP="00BB26ED">
            <w:pPr>
              <w:pStyle w:val="TableParagraph"/>
              <w:ind w:left="123" w:right="117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IUS/10 Diritto amministrativo</w:t>
            </w:r>
          </w:p>
        </w:tc>
        <w:tc>
          <w:tcPr>
            <w:tcW w:w="850" w:type="dxa"/>
            <w:shd w:val="clear" w:color="auto" w:fill="auto"/>
          </w:tcPr>
          <w:p w14:paraId="09BF4613" w14:textId="77777777" w:rsidR="00BB26ED" w:rsidRPr="00076F11" w:rsidRDefault="00BB26ED" w:rsidP="00BB26ED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09F0040C" w14:textId="77777777" w:rsidR="00BB26ED" w:rsidRPr="00076F11" w:rsidRDefault="00BB26ED" w:rsidP="00BB26ED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14:paraId="57D7FC3A" w14:textId="77777777" w:rsidR="00BB26ED" w:rsidRPr="00076F11" w:rsidRDefault="00C50910" w:rsidP="00BB26ED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sz w:val="24"/>
                <w:szCs w:val="24"/>
              </w:rPr>
              <w:t>Caporale</w:t>
            </w:r>
          </w:p>
        </w:tc>
        <w:tc>
          <w:tcPr>
            <w:tcW w:w="1276" w:type="dxa"/>
            <w:shd w:val="clear" w:color="auto" w:fill="auto"/>
          </w:tcPr>
          <w:p w14:paraId="13F41BEF" w14:textId="77777777" w:rsidR="00BB26ED" w:rsidRPr="00076F11" w:rsidRDefault="00C50910" w:rsidP="00BB26ED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II</w:t>
            </w:r>
          </w:p>
        </w:tc>
      </w:tr>
      <w:tr w:rsidR="00076F11" w:rsidRPr="00076F11" w14:paraId="7C32E969" w14:textId="77777777" w:rsidTr="00031753">
        <w:trPr>
          <w:trHeight w:val="834"/>
        </w:trPr>
        <w:tc>
          <w:tcPr>
            <w:tcW w:w="1242" w:type="dxa"/>
            <w:shd w:val="clear" w:color="auto" w:fill="auto"/>
          </w:tcPr>
          <w:p w14:paraId="36A9457E" w14:textId="77777777" w:rsidR="00BB26ED" w:rsidRPr="00076F11" w:rsidRDefault="00BB26ED" w:rsidP="00BB26ED">
            <w:pPr>
              <w:pStyle w:val="TableParagraph"/>
              <w:spacing w:before="109"/>
              <w:ind w:left="183"/>
              <w:rPr>
                <w:rFonts w:eastAsia="Calibri"/>
                <w:b/>
                <w:sz w:val="24"/>
                <w:szCs w:val="24"/>
              </w:rPr>
            </w:pPr>
            <w:r w:rsidRPr="00076F11">
              <w:rPr>
                <w:rFonts w:eastAsia="Calibri"/>
                <w:b/>
                <w:sz w:val="24"/>
                <w:szCs w:val="24"/>
              </w:rPr>
              <w:t>DQ0523</w:t>
            </w:r>
          </w:p>
        </w:tc>
        <w:tc>
          <w:tcPr>
            <w:tcW w:w="2870" w:type="dxa"/>
            <w:shd w:val="clear" w:color="auto" w:fill="auto"/>
          </w:tcPr>
          <w:p w14:paraId="16DBB3BD" w14:textId="77777777" w:rsidR="00BB26ED" w:rsidRPr="00076F11" w:rsidRDefault="00BB26ED" w:rsidP="00BB26ED">
            <w:pPr>
              <w:pStyle w:val="TableParagraph"/>
              <w:spacing w:before="7" w:line="235" w:lineRule="auto"/>
              <w:ind w:left="110" w:right="80"/>
              <w:rPr>
                <w:rFonts w:eastAsia="Calibri"/>
                <w:b/>
                <w:sz w:val="24"/>
                <w:szCs w:val="24"/>
              </w:rPr>
            </w:pPr>
            <w:r w:rsidRPr="00076F11">
              <w:rPr>
                <w:rFonts w:eastAsia="Calibri"/>
                <w:b/>
                <w:sz w:val="24"/>
                <w:szCs w:val="24"/>
              </w:rPr>
              <w:t>TIROCINI</w:t>
            </w:r>
            <w:r w:rsidRPr="00076F11">
              <w:rPr>
                <w:rFonts w:eastAsia="Calibri"/>
                <w:b/>
                <w:spacing w:val="5"/>
                <w:sz w:val="24"/>
                <w:szCs w:val="24"/>
              </w:rPr>
              <w:t xml:space="preserve"> </w:t>
            </w:r>
            <w:r w:rsidRPr="00076F11">
              <w:rPr>
                <w:rFonts w:eastAsia="Calibri"/>
                <w:b/>
                <w:sz w:val="24"/>
                <w:szCs w:val="24"/>
              </w:rPr>
              <w:t>FORMATIVI</w:t>
            </w:r>
            <w:r w:rsidRPr="00076F11">
              <w:rPr>
                <w:rFonts w:eastAsia="Calibri"/>
                <w:b/>
                <w:spacing w:val="5"/>
                <w:sz w:val="24"/>
                <w:szCs w:val="24"/>
              </w:rPr>
              <w:t xml:space="preserve"> </w:t>
            </w:r>
            <w:r w:rsidRPr="00076F11">
              <w:rPr>
                <w:rFonts w:eastAsia="Calibri"/>
                <w:b/>
                <w:sz w:val="24"/>
                <w:szCs w:val="24"/>
              </w:rPr>
              <w:t>E</w:t>
            </w:r>
            <w:r w:rsidRPr="00076F11">
              <w:rPr>
                <w:rFonts w:eastAsia="Calibri"/>
                <w:b/>
                <w:spacing w:val="6"/>
                <w:sz w:val="24"/>
                <w:szCs w:val="24"/>
              </w:rPr>
              <w:t xml:space="preserve"> </w:t>
            </w:r>
            <w:r w:rsidRPr="00076F11">
              <w:rPr>
                <w:rFonts w:eastAsia="Calibri"/>
                <w:b/>
                <w:sz w:val="24"/>
                <w:szCs w:val="24"/>
              </w:rPr>
              <w:t>DI</w:t>
            </w:r>
            <w:r w:rsidRPr="00076F11">
              <w:rPr>
                <w:rFonts w:eastAsia="Calibri"/>
                <w:b/>
                <w:spacing w:val="6"/>
                <w:sz w:val="24"/>
                <w:szCs w:val="24"/>
              </w:rPr>
              <w:t xml:space="preserve"> </w:t>
            </w:r>
            <w:r w:rsidRPr="00076F11">
              <w:rPr>
                <w:rFonts w:eastAsia="Calibri"/>
                <w:b/>
                <w:sz w:val="24"/>
                <w:szCs w:val="24"/>
              </w:rPr>
              <w:t>ORIENTAMENTO</w:t>
            </w:r>
            <w:r w:rsidRPr="00076F11">
              <w:rPr>
                <w:rFonts w:eastAsia="Calibri"/>
                <w:b/>
                <w:spacing w:val="7"/>
                <w:sz w:val="24"/>
                <w:szCs w:val="24"/>
              </w:rPr>
              <w:t xml:space="preserve"> </w:t>
            </w:r>
            <w:r w:rsidRPr="00076F11">
              <w:rPr>
                <w:rFonts w:eastAsia="Calibri"/>
                <w:b/>
                <w:sz w:val="24"/>
                <w:szCs w:val="24"/>
              </w:rPr>
              <w:t>-</w:t>
            </w:r>
            <w:r w:rsidRPr="00076F11">
              <w:rPr>
                <w:rFonts w:eastAsia="Calibri"/>
                <w:b/>
                <w:spacing w:val="-37"/>
                <w:sz w:val="24"/>
                <w:szCs w:val="24"/>
              </w:rPr>
              <w:t xml:space="preserve"> </w:t>
            </w:r>
            <w:r w:rsidRPr="00076F11">
              <w:rPr>
                <w:rFonts w:eastAsia="Calibri"/>
                <w:b/>
                <w:sz w:val="24"/>
                <w:szCs w:val="24"/>
              </w:rPr>
              <w:t>STA</w:t>
            </w:r>
          </w:p>
          <w:p w14:paraId="058B1FA6" w14:textId="77777777" w:rsidR="00BB26ED" w:rsidRPr="00076F11" w:rsidRDefault="00BB26ED" w:rsidP="00BB26ED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076F11">
              <w:rPr>
                <w:rFonts w:eastAsia="Calibri"/>
                <w:b/>
                <w:sz w:val="24"/>
                <w:szCs w:val="24"/>
              </w:rPr>
              <w:t>(TIROCINIO</w:t>
            </w:r>
            <w:r w:rsidRPr="00076F11">
              <w:rPr>
                <w:rFonts w:eastAsia="Calibri"/>
                <w:b/>
                <w:spacing w:val="12"/>
                <w:sz w:val="24"/>
                <w:szCs w:val="24"/>
              </w:rPr>
              <w:t xml:space="preserve"> </w:t>
            </w:r>
            <w:r w:rsidRPr="00076F11">
              <w:rPr>
                <w:rFonts w:eastAsia="Calibri"/>
                <w:b/>
                <w:sz w:val="24"/>
                <w:szCs w:val="24"/>
              </w:rPr>
              <w:t>DIRETTO)</w:t>
            </w:r>
          </w:p>
        </w:tc>
        <w:tc>
          <w:tcPr>
            <w:tcW w:w="850" w:type="dxa"/>
            <w:shd w:val="clear" w:color="auto" w:fill="auto"/>
          </w:tcPr>
          <w:p w14:paraId="4549C971" w14:textId="77777777" w:rsidR="00BB26ED" w:rsidRPr="00076F11" w:rsidRDefault="00BB26ED" w:rsidP="00BB26ED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76F11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14:paraId="3AC1DF59" w14:textId="77777777" w:rsidR="00BB26ED" w:rsidRPr="00076F11" w:rsidRDefault="00BB26ED" w:rsidP="00BB26ED">
            <w:pPr>
              <w:pStyle w:val="TableParagraph"/>
              <w:spacing w:before="142"/>
              <w:ind w:left="244" w:right="253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AA2375E" w14:textId="77777777" w:rsidR="00BB26ED" w:rsidRPr="00076F11" w:rsidRDefault="00BB26ED" w:rsidP="00BB26ED">
            <w:pPr>
              <w:pStyle w:val="TableParagraph"/>
              <w:spacing w:before="142"/>
              <w:ind w:left="405" w:right="415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4831604C" w14:textId="77777777" w:rsidR="00826CE0" w:rsidRPr="00076F11" w:rsidRDefault="00826CE0" w:rsidP="00826CE0">
      <w:pPr>
        <w:jc w:val="center"/>
        <w:rPr>
          <w:b/>
          <w:sz w:val="24"/>
          <w:szCs w:val="24"/>
        </w:rPr>
      </w:pPr>
    </w:p>
    <w:p w14:paraId="294826E4" w14:textId="77777777" w:rsidR="00826CE0" w:rsidRPr="00076F11" w:rsidRDefault="00826CE0" w:rsidP="00826CE0">
      <w:pPr>
        <w:jc w:val="center"/>
        <w:rPr>
          <w:b/>
          <w:bCs/>
          <w:smallCaps/>
          <w:sz w:val="24"/>
          <w:szCs w:val="24"/>
          <w:u w:val="single"/>
        </w:rPr>
      </w:pPr>
      <w:r w:rsidRPr="00076F11">
        <w:rPr>
          <w:b/>
          <w:bCs/>
          <w:smallCaps/>
          <w:sz w:val="24"/>
          <w:szCs w:val="24"/>
          <w:u w:val="single"/>
        </w:rPr>
        <w:t>1 ESAME A SCELTA TIPOLOGIA B TRA</w:t>
      </w: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2"/>
        <w:gridCol w:w="2870"/>
        <w:gridCol w:w="850"/>
        <w:gridCol w:w="3402"/>
        <w:gridCol w:w="1418"/>
      </w:tblGrid>
      <w:tr w:rsidR="00076F11" w:rsidRPr="00076F11" w14:paraId="72341B03" w14:textId="77777777" w:rsidTr="00031753">
        <w:trPr>
          <w:trHeight w:val="870"/>
        </w:trPr>
        <w:tc>
          <w:tcPr>
            <w:tcW w:w="1242" w:type="dxa"/>
            <w:shd w:val="clear" w:color="auto" w:fill="auto"/>
          </w:tcPr>
          <w:p w14:paraId="5008C627" w14:textId="77777777" w:rsidR="00BB26ED" w:rsidRPr="00076F11" w:rsidRDefault="00BB26ED" w:rsidP="00BB26ED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7BA6B163" w14:textId="77777777" w:rsidR="00BB26ED" w:rsidRPr="00076F11" w:rsidRDefault="00BB26ED" w:rsidP="00BB26ED">
            <w:pPr>
              <w:pStyle w:val="TableParagraph"/>
              <w:spacing w:before="126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DQ0527</w:t>
            </w:r>
          </w:p>
        </w:tc>
        <w:tc>
          <w:tcPr>
            <w:tcW w:w="2870" w:type="dxa"/>
            <w:shd w:val="clear" w:color="auto" w:fill="auto"/>
          </w:tcPr>
          <w:p w14:paraId="44F02065" w14:textId="77777777" w:rsidR="00BB26ED" w:rsidRPr="00076F11" w:rsidRDefault="00BB26ED" w:rsidP="00BB26ED">
            <w:pPr>
              <w:pStyle w:val="TableParagraph"/>
              <w:ind w:left="123" w:right="117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SPS/07 Organizzazione dei servizi sociali per il territorio + laboratorio</w:t>
            </w:r>
          </w:p>
        </w:tc>
        <w:tc>
          <w:tcPr>
            <w:tcW w:w="850" w:type="dxa"/>
            <w:shd w:val="clear" w:color="auto" w:fill="auto"/>
          </w:tcPr>
          <w:p w14:paraId="4B179F3A" w14:textId="77777777" w:rsidR="00BB26ED" w:rsidRPr="00076F11" w:rsidRDefault="00BB26ED" w:rsidP="00BB26ED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64445A6C" w14:textId="77777777" w:rsidR="00BB26ED" w:rsidRPr="00076F11" w:rsidRDefault="00BB26ED" w:rsidP="00BB26ED">
            <w:pPr>
              <w:pStyle w:val="TableParagraph"/>
              <w:spacing w:before="126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14:paraId="2D4DBFB8" w14:textId="0D5A3406" w:rsidR="00BB26ED" w:rsidRPr="00076F11" w:rsidRDefault="00AF0371" w:rsidP="00BB26ED">
            <w:pPr>
              <w:pStyle w:val="TableParagraph"/>
              <w:spacing w:before="142"/>
              <w:ind w:left="244" w:right="25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76F11">
              <w:rPr>
                <w:sz w:val="24"/>
                <w:szCs w:val="24"/>
              </w:rPr>
              <w:t>CONTRATTO</w:t>
            </w:r>
          </w:p>
        </w:tc>
        <w:tc>
          <w:tcPr>
            <w:tcW w:w="1418" w:type="dxa"/>
            <w:shd w:val="clear" w:color="auto" w:fill="auto"/>
          </w:tcPr>
          <w:p w14:paraId="1AC0D18F" w14:textId="77777777" w:rsidR="00BB26ED" w:rsidRPr="00076F11" w:rsidRDefault="00C43353" w:rsidP="00BB26ED">
            <w:pPr>
              <w:pStyle w:val="TableParagraph"/>
              <w:spacing w:before="142"/>
              <w:ind w:left="405" w:right="41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76F11">
              <w:rPr>
                <w:rFonts w:eastAsia="Calibri"/>
                <w:b/>
                <w:sz w:val="24"/>
                <w:szCs w:val="24"/>
              </w:rPr>
              <w:t>I</w:t>
            </w:r>
          </w:p>
        </w:tc>
      </w:tr>
      <w:tr w:rsidR="00076F11" w:rsidRPr="00076F11" w14:paraId="56F91D51" w14:textId="77777777" w:rsidTr="00031753">
        <w:trPr>
          <w:trHeight w:val="871"/>
        </w:trPr>
        <w:tc>
          <w:tcPr>
            <w:tcW w:w="1242" w:type="dxa"/>
            <w:shd w:val="clear" w:color="auto" w:fill="auto"/>
          </w:tcPr>
          <w:p w14:paraId="53FD278B" w14:textId="77777777" w:rsidR="00BB26ED" w:rsidRPr="00076F11" w:rsidRDefault="00BB26ED" w:rsidP="00BB26ED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31E2D73D" w14:textId="77777777" w:rsidR="00BB26ED" w:rsidRPr="00076F11" w:rsidRDefault="00BB26ED" w:rsidP="00BB26ED">
            <w:pPr>
              <w:pStyle w:val="TableParagraph"/>
              <w:spacing w:before="126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DQ0529</w:t>
            </w:r>
          </w:p>
        </w:tc>
        <w:tc>
          <w:tcPr>
            <w:tcW w:w="2870" w:type="dxa"/>
            <w:shd w:val="clear" w:color="auto" w:fill="auto"/>
          </w:tcPr>
          <w:p w14:paraId="66680D88" w14:textId="77777777" w:rsidR="00BB26ED" w:rsidRPr="00076F11" w:rsidRDefault="00BB26ED" w:rsidP="00BB26ED">
            <w:pPr>
              <w:pStyle w:val="TableParagraph"/>
              <w:ind w:left="123" w:right="117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SPS/07 Organizzazione dei  servizi sociali internazionali e laboratorio</w:t>
            </w:r>
          </w:p>
        </w:tc>
        <w:tc>
          <w:tcPr>
            <w:tcW w:w="850" w:type="dxa"/>
            <w:shd w:val="clear" w:color="auto" w:fill="auto"/>
          </w:tcPr>
          <w:p w14:paraId="40DC1A75" w14:textId="77777777" w:rsidR="00BB26ED" w:rsidRPr="00076F11" w:rsidRDefault="00BB26ED" w:rsidP="00BB26ED">
            <w:pPr>
              <w:pStyle w:val="TableParagraph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56EFE49A" w14:textId="77777777" w:rsidR="00BB26ED" w:rsidRPr="00076F11" w:rsidRDefault="00BB26ED" w:rsidP="00BB26ED">
            <w:pPr>
              <w:pStyle w:val="TableParagraph"/>
              <w:spacing w:before="126"/>
              <w:ind w:left="123" w:right="117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6F11">
              <w:rPr>
                <w:rFonts w:eastAsia="Calibri"/>
                <w:bCs/>
                <w:sz w:val="24"/>
                <w:szCs w:val="24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14:paraId="4C21C994" w14:textId="2B940709" w:rsidR="00BB26ED" w:rsidRPr="00076F11" w:rsidRDefault="00AF0371" w:rsidP="00BB26ED">
            <w:pPr>
              <w:pStyle w:val="TableParagraph"/>
              <w:spacing w:before="142"/>
              <w:ind w:left="244" w:right="25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76F11">
              <w:rPr>
                <w:sz w:val="24"/>
                <w:szCs w:val="24"/>
              </w:rPr>
              <w:t>CONTRATTO</w:t>
            </w:r>
          </w:p>
        </w:tc>
        <w:tc>
          <w:tcPr>
            <w:tcW w:w="1418" w:type="dxa"/>
            <w:shd w:val="clear" w:color="auto" w:fill="auto"/>
          </w:tcPr>
          <w:p w14:paraId="473F003E" w14:textId="77777777" w:rsidR="00BB26ED" w:rsidRPr="00076F11" w:rsidRDefault="00C43353" w:rsidP="00BB26ED">
            <w:pPr>
              <w:pStyle w:val="TableParagraph"/>
              <w:spacing w:before="142"/>
              <w:ind w:left="405" w:right="41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76F11">
              <w:rPr>
                <w:rFonts w:eastAsia="Calibri"/>
                <w:b/>
                <w:sz w:val="24"/>
                <w:szCs w:val="24"/>
              </w:rPr>
              <w:t>I</w:t>
            </w:r>
          </w:p>
        </w:tc>
      </w:tr>
    </w:tbl>
    <w:p w14:paraId="2DE6A19D" w14:textId="77777777" w:rsidR="00826CE0" w:rsidRPr="00076F11" w:rsidRDefault="00826CE0" w:rsidP="00E66157">
      <w:pPr>
        <w:jc w:val="center"/>
        <w:rPr>
          <w:b/>
          <w:bCs/>
          <w:sz w:val="24"/>
          <w:szCs w:val="24"/>
        </w:rPr>
      </w:pPr>
    </w:p>
    <w:p w14:paraId="0A343C77" w14:textId="77777777" w:rsidR="009D2E76" w:rsidRPr="00076F11" w:rsidRDefault="009D2E76" w:rsidP="00E66157">
      <w:pPr>
        <w:jc w:val="center"/>
        <w:rPr>
          <w:b/>
          <w:bCs/>
          <w:sz w:val="24"/>
          <w:szCs w:val="24"/>
        </w:rPr>
      </w:pPr>
    </w:p>
    <w:sectPr w:rsidR="009D2E76" w:rsidRPr="00076F11" w:rsidSect="00C54118">
      <w:pgSz w:w="11906" w:h="16838"/>
      <w:pgMar w:top="719" w:right="1134" w:bottom="53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A17C0" w14:textId="77777777" w:rsidR="00CF2B42" w:rsidRDefault="00CF2B42" w:rsidP="00150E44">
      <w:r>
        <w:separator/>
      </w:r>
    </w:p>
  </w:endnote>
  <w:endnote w:type="continuationSeparator" w:id="0">
    <w:p w14:paraId="28FF0013" w14:textId="77777777" w:rsidR="00CF2B42" w:rsidRDefault="00CF2B42" w:rsidP="0015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C2E3E" w14:textId="77777777" w:rsidR="00CF2B42" w:rsidRDefault="00CF2B42" w:rsidP="00150E44">
      <w:r>
        <w:separator/>
      </w:r>
    </w:p>
  </w:footnote>
  <w:footnote w:type="continuationSeparator" w:id="0">
    <w:p w14:paraId="7EFD2626" w14:textId="77777777" w:rsidR="00CF2B42" w:rsidRDefault="00CF2B42" w:rsidP="0015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41DB"/>
    <w:multiLevelType w:val="hybridMultilevel"/>
    <w:tmpl w:val="4C082EE8"/>
    <w:lvl w:ilvl="0" w:tplc="4ACA9DE8">
      <w:start w:val="8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F1D90"/>
    <w:multiLevelType w:val="hybridMultilevel"/>
    <w:tmpl w:val="87BEE71E"/>
    <w:lvl w:ilvl="0" w:tplc="0410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>
      <w:start w:val="1"/>
      <w:numFmt w:val="decimal"/>
      <w:lvlText w:val="%4."/>
      <w:lvlJc w:val="left"/>
      <w:pPr>
        <w:ind w:left="3229" w:hanging="360"/>
      </w:pPr>
    </w:lvl>
    <w:lvl w:ilvl="4" w:tplc="04100019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7A3D86"/>
    <w:multiLevelType w:val="hybridMultilevel"/>
    <w:tmpl w:val="D660D720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602514"/>
    <w:multiLevelType w:val="hybridMultilevel"/>
    <w:tmpl w:val="D4E2817C"/>
    <w:lvl w:ilvl="0" w:tplc="D0C23E2E">
      <w:start w:val="1"/>
      <w:numFmt w:val="bullet"/>
      <w:lvlText w:val="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707BA"/>
    <w:multiLevelType w:val="hybridMultilevel"/>
    <w:tmpl w:val="38489FF0"/>
    <w:lvl w:ilvl="0" w:tplc="DFD6B1B6">
      <w:numFmt w:val="bullet"/>
      <w:lvlText w:val="-"/>
      <w:lvlJc w:val="left"/>
      <w:pPr>
        <w:ind w:left="1069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9D719EC"/>
    <w:multiLevelType w:val="hybridMultilevel"/>
    <w:tmpl w:val="4DF664E2"/>
    <w:lvl w:ilvl="0" w:tplc="0410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>
      <w:start w:val="1"/>
      <w:numFmt w:val="decimal"/>
      <w:lvlText w:val="%4."/>
      <w:lvlJc w:val="left"/>
      <w:pPr>
        <w:ind w:left="3229" w:hanging="360"/>
      </w:pPr>
    </w:lvl>
    <w:lvl w:ilvl="4" w:tplc="04100019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3E0298"/>
    <w:multiLevelType w:val="hybridMultilevel"/>
    <w:tmpl w:val="E03CF3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5E2F92"/>
    <w:multiLevelType w:val="hybridMultilevel"/>
    <w:tmpl w:val="7B7A7D3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DC1481"/>
    <w:multiLevelType w:val="hybridMultilevel"/>
    <w:tmpl w:val="24B6AF4C"/>
    <w:lvl w:ilvl="0" w:tplc="D2EA165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A0512"/>
    <w:multiLevelType w:val="hybridMultilevel"/>
    <w:tmpl w:val="685E3C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EA3E1D"/>
    <w:multiLevelType w:val="hybridMultilevel"/>
    <w:tmpl w:val="77F8DD40"/>
    <w:lvl w:ilvl="0" w:tplc="B06A3FB6">
      <w:start w:val="1"/>
      <w:numFmt w:val="bullet"/>
      <w:lvlText w:val="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39247D"/>
    <w:multiLevelType w:val="hybridMultilevel"/>
    <w:tmpl w:val="C0B470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42E05"/>
    <w:multiLevelType w:val="hybridMultilevel"/>
    <w:tmpl w:val="573C169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321EAA"/>
    <w:multiLevelType w:val="hybridMultilevel"/>
    <w:tmpl w:val="543E57CE"/>
    <w:lvl w:ilvl="0" w:tplc="0C4C2A5C">
      <w:numFmt w:val="bullet"/>
      <w:lvlText w:val="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16593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99857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1493932">
    <w:abstractNumId w:val="7"/>
  </w:num>
  <w:num w:numId="4" w16cid:durableId="1817916867">
    <w:abstractNumId w:val="9"/>
  </w:num>
  <w:num w:numId="5" w16cid:durableId="1084305190">
    <w:abstractNumId w:val="13"/>
  </w:num>
  <w:num w:numId="6" w16cid:durableId="2136676739">
    <w:abstractNumId w:val="8"/>
  </w:num>
  <w:num w:numId="7" w16cid:durableId="1948194252">
    <w:abstractNumId w:val="0"/>
  </w:num>
  <w:num w:numId="8" w16cid:durableId="1971399868">
    <w:abstractNumId w:val="10"/>
  </w:num>
  <w:num w:numId="9" w16cid:durableId="1899902694">
    <w:abstractNumId w:val="3"/>
  </w:num>
  <w:num w:numId="10" w16cid:durableId="1343051005">
    <w:abstractNumId w:val="12"/>
  </w:num>
  <w:num w:numId="11" w16cid:durableId="1029574986">
    <w:abstractNumId w:val="1"/>
  </w:num>
  <w:num w:numId="12" w16cid:durableId="1870139706">
    <w:abstractNumId w:val="5"/>
  </w:num>
  <w:num w:numId="13" w16cid:durableId="331104946">
    <w:abstractNumId w:val="2"/>
  </w:num>
  <w:num w:numId="14" w16cid:durableId="1740399843">
    <w:abstractNumId w:val="4"/>
  </w:num>
  <w:num w:numId="15" w16cid:durableId="74075905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CA"/>
    <w:rsid w:val="000046CA"/>
    <w:rsid w:val="000136D8"/>
    <w:rsid w:val="00016DDE"/>
    <w:rsid w:val="00017631"/>
    <w:rsid w:val="00020981"/>
    <w:rsid w:val="00031753"/>
    <w:rsid w:val="000520C3"/>
    <w:rsid w:val="0007305A"/>
    <w:rsid w:val="00076F11"/>
    <w:rsid w:val="000930B6"/>
    <w:rsid w:val="000A48E7"/>
    <w:rsid w:val="000A5C80"/>
    <w:rsid w:val="000F21D8"/>
    <w:rsid w:val="00102AC8"/>
    <w:rsid w:val="00135E68"/>
    <w:rsid w:val="00142304"/>
    <w:rsid w:val="00150E44"/>
    <w:rsid w:val="00154C98"/>
    <w:rsid w:val="00155F17"/>
    <w:rsid w:val="00163F3E"/>
    <w:rsid w:val="001734E3"/>
    <w:rsid w:val="001753C7"/>
    <w:rsid w:val="001832AA"/>
    <w:rsid w:val="00183EBB"/>
    <w:rsid w:val="001A5DF0"/>
    <w:rsid w:val="001B7455"/>
    <w:rsid w:val="001C2B0A"/>
    <w:rsid w:val="001C72DB"/>
    <w:rsid w:val="002015DA"/>
    <w:rsid w:val="002121B4"/>
    <w:rsid w:val="002532CB"/>
    <w:rsid w:val="002618A5"/>
    <w:rsid w:val="00267504"/>
    <w:rsid w:val="0027634A"/>
    <w:rsid w:val="002B3510"/>
    <w:rsid w:val="002B7808"/>
    <w:rsid w:val="002C5D35"/>
    <w:rsid w:val="002D650D"/>
    <w:rsid w:val="002E2537"/>
    <w:rsid w:val="003313E0"/>
    <w:rsid w:val="00331B03"/>
    <w:rsid w:val="0033449E"/>
    <w:rsid w:val="00335E36"/>
    <w:rsid w:val="0034014B"/>
    <w:rsid w:val="00350B79"/>
    <w:rsid w:val="00360D2A"/>
    <w:rsid w:val="0036442F"/>
    <w:rsid w:val="00376A20"/>
    <w:rsid w:val="003A1D6B"/>
    <w:rsid w:val="003A353E"/>
    <w:rsid w:val="003B1361"/>
    <w:rsid w:val="003B1A8C"/>
    <w:rsid w:val="003B1CBA"/>
    <w:rsid w:val="003B36DB"/>
    <w:rsid w:val="003C63CF"/>
    <w:rsid w:val="003C65C1"/>
    <w:rsid w:val="003C6C9F"/>
    <w:rsid w:val="003D07E4"/>
    <w:rsid w:val="003D596D"/>
    <w:rsid w:val="003D5D9B"/>
    <w:rsid w:val="003E0B00"/>
    <w:rsid w:val="003F283D"/>
    <w:rsid w:val="003F298A"/>
    <w:rsid w:val="003F7217"/>
    <w:rsid w:val="00401ADF"/>
    <w:rsid w:val="0040759D"/>
    <w:rsid w:val="004146BC"/>
    <w:rsid w:val="004212BD"/>
    <w:rsid w:val="00433B37"/>
    <w:rsid w:val="00441C81"/>
    <w:rsid w:val="00443B11"/>
    <w:rsid w:val="0045551F"/>
    <w:rsid w:val="00460450"/>
    <w:rsid w:val="0046488E"/>
    <w:rsid w:val="00464CA9"/>
    <w:rsid w:val="00472C89"/>
    <w:rsid w:val="00481CC6"/>
    <w:rsid w:val="00485253"/>
    <w:rsid w:val="00487BC2"/>
    <w:rsid w:val="00492216"/>
    <w:rsid w:val="00495740"/>
    <w:rsid w:val="004A01D1"/>
    <w:rsid w:val="004A0228"/>
    <w:rsid w:val="004A5B52"/>
    <w:rsid w:val="004C673B"/>
    <w:rsid w:val="004C73BD"/>
    <w:rsid w:val="004D3302"/>
    <w:rsid w:val="004D4B99"/>
    <w:rsid w:val="004D5263"/>
    <w:rsid w:val="004D6BCF"/>
    <w:rsid w:val="004E34E8"/>
    <w:rsid w:val="005029DE"/>
    <w:rsid w:val="00504550"/>
    <w:rsid w:val="00513199"/>
    <w:rsid w:val="0051498A"/>
    <w:rsid w:val="00525BB1"/>
    <w:rsid w:val="00526E0D"/>
    <w:rsid w:val="00541D7F"/>
    <w:rsid w:val="0054611A"/>
    <w:rsid w:val="0055198A"/>
    <w:rsid w:val="005843F2"/>
    <w:rsid w:val="005937DD"/>
    <w:rsid w:val="00596389"/>
    <w:rsid w:val="005A0811"/>
    <w:rsid w:val="005A369C"/>
    <w:rsid w:val="005B3C37"/>
    <w:rsid w:val="005C5308"/>
    <w:rsid w:val="005E2472"/>
    <w:rsid w:val="005F47C8"/>
    <w:rsid w:val="0061121E"/>
    <w:rsid w:val="00632070"/>
    <w:rsid w:val="00640547"/>
    <w:rsid w:val="00651A89"/>
    <w:rsid w:val="00656CC2"/>
    <w:rsid w:val="006675D0"/>
    <w:rsid w:val="006869FC"/>
    <w:rsid w:val="006931B8"/>
    <w:rsid w:val="006B3475"/>
    <w:rsid w:val="006B355B"/>
    <w:rsid w:val="006C1BF1"/>
    <w:rsid w:val="006E385C"/>
    <w:rsid w:val="006F660A"/>
    <w:rsid w:val="00707876"/>
    <w:rsid w:val="00721999"/>
    <w:rsid w:val="00736F1B"/>
    <w:rsid w:val="00737579"/>
    <w:rsid w:val="007431C1"/>
    <w:rsid w:val="00754F45"/>
    <w:rsid w:val="00765E43"/>
    <w:rsid w:val="0077396F"/>
    <w:rsid w:val="007812D4"/>
    <w:rsid w:val="00782F00"/>
    <w:rsid w:val="00786A87"/>
    <w:rsid w:val="007924B9"/>
    <w:rsid w:val="007A18C0"/>
    <w:rsid w:val="007A5F50"/>
    <w:rsid w:val="007B77B9"/>
    <w:rsid w:val="007C3464"/>
    <w:rsid w:val="007D2C85"/>
    <w:rsid w:val="007D3DF1"/>
    <w:rsid w:val="007E019C"/>
    <w:rsid w:val="007E5514"/>
    <w:rsid w:val="007E55C4"/>
    <w:rsid w:val="007F194F"/>
    <w:rsid w:val="007F2DCA"/>
    <w:rsid w:val="00802913"/>
    <w:rsid w:val="0080558B"/>
    <w:rsid w:val="00807E5C"/>
    <w:rsid w:val="00817E73"/>
    <w:rsid w:val="008267A0"/>
    <w:rsid w:val="00826CE0"/>
    <w:rsid w:val="00840B03"/>
    <w:rsid w:val="00844070"/>
    <w:rsid w:val="00846C57"/>
    <w:rsid w:val="0085220C"/>
    <w:rsid w:val="0085572A"/>
    <w:rsid w:val="00857757"/>
    <w:rsid w:val="00864356"/>
    <w:rsid w:val="00886CEC"/>
    <w:rsid w:val="0089198B"/>
    <w:rsid w:val="00892809"/>
    <w:rsid w:val="0089298A"/>
    <w:rsid w:val="008A4505"/>
    <w:rsid w:val="008A6B45"/>
    <w:rsid w:val="008A7E58"/>
    <w:rsid w:val="008B28F2"/>
    <w:rsid w:val="008C20EC"/>
    <w:rsid w:val="008C2CB6"/>
    <w:rsid w:val="008C6321"/>
    <w:rsid w:val="008C762C"/>
    <w:rsid w:val="008D4D88"/>
    <w:rsid w:val="008E6F1D"/>
    <w:rsid w:val="008F456A"/>
    <w:rsid w:val="00900D1E"/>
    <w:rsid w:val="00913911"/>
    <w:rsid w:val="009161C5"/>
    <w:rsid w:val="00923917"/>
    <w:rsid w:val="00924C5F"/>
    <w:rsid w:val="00937651"/>
    <w:rsid w:val="009503E1"/>
    <w:rsid w:val="00954A98"/>
    <w:rsid w:val="00956758"/>
    <w:rsid w:val="00964024"/>
    <w:rsid w:val="009651B5"/>
    <w:rsid w:val="00966F73"/>
    <w:rsid w:val="00974800"/>
    <w:rsid w:val="0099527A"/>
    <w:rsid w:val="009A0041"/>
    <w:rsid w:val="009A0E70"/>
    <w:rsid w:val="009A1D3C"/>
    <w:rsid w:val="009C298E"/>
    <w:rsid w:val="009D24E3"/>
    <w:rsid w:val="009D2E76"/>
    <w:rsid w:val="009D7C65"/>
    <w:rsid w:val="009E0561"/>
    <w:rsid w:val="009F7D6F"/>
    <w:rsid w:val="00A001A2"/>
    <w:rsid w:val="00A05C63"/>
    <w:rsid w:val="00A173DF"/>
    <w:rsid w:val="00A255FE"/>
    <w:rsid w:val="00A258C8"/>
    <w:rsid w:val="00A26FFC"/>
    <w:rsid w:val="00A34869"/>
    <w:rsid w:val="00A40E71"/>
    <w:rsid w:val="00A44523"/>
    <w:rsid w:val="00A44A7E"/>
    <w:rsid w:val="00A44D67"/>
    <w:rsid w:val="00A574DB"/>
    <w:rsid w:val="00A60B03"/>
    <w:rsid w:val="00A714F3"/>
    <w:rsid w:val="00A82DFF"/>
    <w:rsid w:val="00A83BDC"/>
    <w:rsid w:val="00A84528"/>
    <w:rsid w:val="00A902F9"/>
    <w:rsid w:val="00A93F9B"/>
    <w:rsid w:val="00A9408E"/>
    <w:rsid w:val="00AB4E4E"/>
    <w:rsid w:val="00AB6017"/>
    <w:rsid w:val="00AC09A7"/>
    <w:rsid w:val="00AC0A94"/>
    <w:rsid w:val="00AD2ADF"/>
    <w:rsid w:val="00AD34E9"/>
    <w:rsid w:val="00AD38D8"/>
    <w:rsid w:val="00AD5511"/>
    <w:rsid w:val="00AD6ED4"/>
    <w:rsid w:val="00AE1DFE"/>
    <w:rsid w:val="00AE2FE9"/>
    <w:rsid w:val="00AF0371"/>
    <w:rsid w:val="00B02814"/>
    <w:rsid w:val="00B10B5C"/>
    <w:rsid w:val="00B12E8E"/>
    <w:rsid w:val="00B254C7"/>
    <w:rsid w:val="00B274B3"/>
    <w:rsid w:val="00B31634"/>
    <w:rsid w:val="00B52F03"/>
    <w:rsid w:val="00B56790"/>
    <w:rsid w:val="00B57945"/>
    <w:rsid w:val="00B6110E"/>
    <w:rsid w:val="00B63948"/>
    <w:rsid w:val="00B6401D"/>
    <w:rsid w:val="00B6402B"/>
    <w:rsid w:val="00B6541D"/>
    <w:rsid w:val="00B80201"/>
    <w:rsid w:val="00B83E45"/>
    <w:rsid w:val="00BB26ED"/>
    <w:rsid w:val="00BB7287"/>
    <w:rsid w:val="00BD0529"/>
    <w:rsid w:val="00BD2FAC"/>
    <w:rsid w:val="00BD4574"/>
    <w:rsid w:val="00BD6EF5"/>
    <w:rsid w:val="00BE06D4"/>
    <w:rsid w:val="00C15CBE"/>
    <w:rsid w:val="00C174E1"/>
    <w:rsid w:val="00C25C60"/>
    <w:rsid w:val="00C353C7"/>
    <w:rsid w:val="00C428B1"/>
    <w:rsid w:val="00C43353"/>
    <w:rsid w:val="00C47FDB"/>
    <w:rsid w:val="00C50910"/>
    <w:rsid w:val="00C515C1"/>
    <w:rsid w:val="00C54118"/>
    <w:rsid w:val="00C56C5A"/>
    <w:rsid w:val="00C57D22"/>
    <w:rsid w:val="00C63E93"/>
    <w:rsid w:val="00C707C5"/>
    <w:rsid w:val="00C7087B"/>
    <w:rsid w:val="00C72345"/>
    <w:rsid w:val="00C771B6"/>
    <w:rsid w:val="00C84468"/>
    <w:rsid w:val="00C92FBC"/>
    <w:rsid w:val="00CA5948"/>
    <w:rsid w:val="00CB406A"/>
    <w:rsid w:val="00CB47F6"/>
    <w:rsid w:val="00CB5CBE"/>
    <w:rsid w:val="00CD5F89"/>
    <w:rsid w:val="00CD7D41"/>
    <w:rsid w:val="00CF016F"/>
    <w:rsid w:val="00CF2B42"/>
    <w:rsid w:val="00CF75A7"/>
    <w:rsid w:val="00D06DEA"/>
    <w:rsid w:val="00D210B6"/>
    <w:rsid w:val="00D33DAD"/>
    <w:rsid w:val="00D55D4D"/>
    <w:rsid w:val="00D563D4"/>
    <w:rsid w:val="00D7426F"/>
    <w:rsid w:val="00D80624"/>
    <w:rsid w:val="00D80B9E"/>
    <w:rsid w:val="00D852CC"/>
    <w:rsid w:val="00D96CE6"/>
    <w:rsid w:val="00DB1044"/>
    <w:rsid w:val="00DB11D0"/>
    <w:rsid w:val="00DC5AE0"/>
    <w:rsid w:val="00DD2449"/>
    <w:rsid w:val="00DD3646"/>
    <w:rsid w:val="00DE2A03"/>
    <w:rsid w:val="00DF7101"/>
    <w:rsid w:val="00E00CE2"/>
    <w:rsid w:val="00E02B72"/>
    <w:rsid w:val="00E16063"/>
    <w:rsid w:val="00E21312"/>
    <w:rsid w:val="00E40CE1"/>
    <w:rsid w:val="00E633FB"/>
    <w:rsid w:val="00E66157"/>
    <w:rsid w:val="00E664CA"/>
    <w:rsid w:val="00E66787"/>
    <w:rsid w:val="00E75C26"/>
    <w:rsid w:val="00E84701"/>
    <w:rsid w:val="00E8471B"/>
    <w:rsid w:val="00EA168C"/>
    <w:rsid w:val="00EA1A20"/>
    <w:rsid w:val="00EB1C0A"/>
    <w:rsid w:val="00ED163D"/>
    <w:rsid w:val="00ED474E"/>
    <w:rsid w:val="00ED4878"/>
    <w:rsid w:val="00ED7A72"/>
    <w:rsid w:val="00ED7D4D"/>
    <w:rsid w:val="00F0115F"/>
    <w:rsid w:val="00F02FC7"/>
    <w:rsid w:val="00F10B10"/>
    <w:rsid w:val="00F123C2"/>
    <w:rsid w:val="00F127F6"/>
    <w:rsid w:val="00F22171"/>
    <w:rsid w:val="00F23131"/>
    <w:rsid w:val="00F44D1C"/>
    <w:rsid w:val="00F53030"/>
    <w:rsid w:val="00F55B85"/>
    <w:rsid w:val="00F72369"/>
    <w:rsid w:val="00F771C1"/>
    <w:rsid w:val="00F84865"/>
    <w:rsid w:val="00F84F46"/>
    <w:rsid w:val="00FA5E5E"/>
    <w:rsid w:val="00FA7D4E"/>
    <w:rsid w:val="00FC0402"/>
    <w:rsid w:val="00FD0F82"/>
    <w:rsid w:val="00FF0536"/>
    <w:rsid w:val="00F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F4AB4"/>
  <w15:chartTrackingRefBased/>
  <w15:docId w15:val="{E6086606-8917-409E-BE38-01538389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44070"/>
  </w:style>
  <w:style w:type="paragraph" w:styleId="Titolo1">
    <w:name w:val="heading 1"/>
    <w:basedOn w:val="Normale"/>
    <w:next w:val="Normale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verflowPunct w:val="0"/>
      <w:autoSpaceDE w:val="0"/>
      <w:autoSpaceDN w:val="0"/>
      <w:adjustRightInd w:val="0"/>
      <w:spacing w:line="480" w:lineRule="auto"/>
      <w:jc w:val="center"/>
      <w:textAlignment w:val="baseline"/>
      <w:outlineLvl w:val="1"/>
    </w:pPr>
  </w:style>
  <w:style w:type="paragraph" w:styleId="Titolo3">
    <w:name w:val="heading 3"/>
    <w:basedOn w:val="Normale"/>
    <w:next w:val="Normale"/>
    <w:qFormat/>
    <w:pPr>
      <w:keepNext/>
      <w:overflowPunct w:val="0"/>
      <w:autoSpaceDE w:val="0"/>
      <w:autoSpaceDN w:val="0"/>
      <w:adjustRightInd w:val="0"/>
      <w:textAlignment w:val="baseline"/>
      <w:outlineLvl w:val="2"/>
    </w:p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center"/>
      <w:outlineLvl w:val="5"/>
    </w:pPr>
    <w:rPr>
      <w:sz w:val="32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bCs/>
      <w:bdr w:val="single" w:sz="4" w:space="0" w:color="auto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</w:style>
  <w:style w:type="paragraph" w:styleId="Titolo9">
    <w:name w:val="heading 9"/>
    <w:basedOn w:val="Normale"/>
    <w:next w:val="Normale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b/>
      <w:sz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</w:style>
  <w:style w:type="paragraph" w:styleId="Titolo">
    <w:name w:val="Title"/>
    <w:basedOn w:val="Normale"/>
    <w:qFormat/>
    <w:pPr>
      <w:overflowPunct w:val="0"/>
      <w:autoSpaceDE w:val="0"/>
      <w:autoSpaceDN w:val="0"/>
      <w:adjustRightInd w:val="0"/>
      <w:ind w:firstLine="708"/>
      <w:jc w:val="center"/>
      <w:textAlignment w:val="baseline"/>
    </w:pPr>
  </w:style>
  <w:style w:type="paragraph" w:customStyle="1" w:styleId="BodyText3">
    <w:name w:val="Body Text 3"/>
    <w:basedOn w:val="Normal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BodyText2">
    <w:name w:val="Body Text 2"/>
    <w:basedOn w:val="Normale"/>
    <w:pPr>
      <w:overflowPunct w:val="0"/>
      <w:autoSpaceDE w:val="0"/>
      <w:autoSpaceDN w:val="0"/>
      <w:adjustRightInd w:val="0"/>
      <w:spacing w:line="360" w:lineRule="auto"/>
      <w:textAlignment w:val="baseline"/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</w:style>
  <w:style w:type="paragraph" w:styleId="Corpodeltesto2">
    <w:name w:val="Body Text 2"/>
    <w:basedOn w:val="Normale"/>
    <w:pPr>
      <w:tabs>
        <w:tab w:val="left" w:pos="7939"/>
      </w:tabs>
      <w:jc w:val="both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sz w:val="22"/>
    </w:rPr>
  </w:style>
  <w:style w:type="paragraph" w:styleId="Testofumetto">
    <w:name w:val="Balloon Text"/>
    <w:basedOn w:val="Normale"/>
    <w:semiHidden/>
    <w:rsid w:val="00FA5E5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10B5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rsid w:val="002B3510"/>
    <w:pPr>
      <w:spacing w:before="100" w:beforeAutospacing="1" w:after="100" w:afterAutospacing="1"/>
    </w:pPr>
  </w:style>
  <w:style w:type="paragraph" w:customStyle="1" w:styleId="NormaleGrassetto">
    <w:name w:val="Normale + Grassetto"/>
    <w:aliases w:val="Grigio 50%"/>
    <w:basedOn w:val="Default"/>
    <w:rsid w:val="00923917"/>
    <w:pPr>
      <w:framePr w:hSpace="141" w:wrap="around" w:vAnchor="text" w:hAnchor="page" w:x="703" w:y="258"/>
      <w:ind w:left="-208"/>
      <w:jc w:val="center"/>
    </w:pPr>
    <w:rPr>
      <w:b/>
      <w:bCs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7E5514"/>
  </w:style>
  <w:style w:type="paragraph" w:styleId="Pidipagina">
    <w:name w:val="footer"/>
    <w:basedOn w:val="Normale"/>
    <w:link w:val="PidipaginaCarattere"/>
    <w:uiPriority w:val="99"/>
    <w:unhideWhenUsed/>
    <w:rsid w:val="007E5514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7E5514"/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7E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7E5514"/>
    <w:rPr>
      <w:color w:val="0563C1"/>
      <w:u w:val="single"/>
    </w:rPr>
  </w:style>
  <w:style w:type="character" w:styleId="Enfasigrassetto">
    <w:name w:val="Strong"/>
    <w:uiPriority w:val="22"/>
    <w:qFormat/>
    <w:rsid w:val="007E5514"/>
    <w:rPr>
      <w:b/>
      <w:bCs/>
    </w:rPr>
  </w:style>
  <w:style w:type="character" w:customStyle="1" w:styleId="Titolo6Carattere">
    <w:name w:val="Titolo 6 Carattere"/>
    <w:link w:val="Titolo6"/>
    <w:rsid w:val="007E5514"/>
    <w:rPr>
      <w:sz w:val="32"/>
      <w:szCs w:val="24"/>
    </w:rPr>
  </w:style>
  <w:style w:type="paragraph" w:styleId="Paragrafoelenco">
    <w:name w:val="List Paragraph"/>
    <w:basedOn w:val="Normale"/>
    <w:uiPriority w:val="34"/>
    <w:qFormat/>
    <w:rsid w:val="007E5514"/>
    <w:pPr>
      <w:widowControl w:val="0"/>
      <w:autoSpaceDE w:val="0"/>
      <w:autoSpaceDN w:val="0"/>
      <w:adjustRightInd w:val="0"/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D364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D3646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96402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26CE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826CE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2217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F2217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F2217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uiPriority w:val="20"/>
    <w:qFormat/>
    <w:rsid w:val="0054611A"/>
    <w:rPr>
      <w:i/>
      <w:iCs/>
    </w:rPr>
  </w:style>
  <w:style w:type="character" w:styleId="Rimandocommento">
    <w:name w:val="annotation reference"/>
    <w:rsid w:val="00C5091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50910"/>
  </w:style>
  <w:style w:type="character" w:customStyle="1" w:styleId="TestocommentoCarattere">
    <w:name w:val="Testo commento Carattere"/>
    <w:basedOn w:val="Carpredefinitoparagrafo"/>
    <w:link w:val="Testocommento"/>
    <w:rsid w:val="00C50910"/>
  </w:style>
  <w:style w:type="paragraph" w:styleId="Soggettocommento">
    <w:name w:val="annotation subject"/>
    <w:basedOn w:val="Testocommento"/>
    <w:next w:val="Testocommento"/>
    <w:link w:val="SoggettocommentoCarattere"/>
    <w:rsid w:val="00C50910"/>
    <w:rPr>
      <w:b/>
      <w:bCs/>
    </w:rPr>
  </w:style>
  <w:style w:type="character" w:customStyle="1" w:styleId="SoggettocommentoCarattere">
    <w:name w:val="Soggetto commento Carattere"/>
    <w:link w:val="Soggettocommento"/>
    <w:rsid w:val="00C509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FACOLTA’ DI SCIENZE DELLA FORMAZIONE</vt:lpstr>
    </vt:vector>
  </TitlesOfParts>
  <Company>Università degli Studi L'Aquila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FACOLTA’ DI SCIENZE DELLA FORMAZIONE</dc:title>
  <dc:subject/>
  <dc:creator>Segr.Studenti Scienze della Formazione</dc:creator>
  <cp:keywords/>
  <cp:lastModifiedBy>Alessandro Vaccarelli</cp:lastModifiedBy>
  <cp:revision>3</cp:revision>
  <cp:lastPrinted>2022-06-15T08:56:00Z</cp:lastPrinted>
  <dcterms:created xsi:type="dcterms:W3CDTF">2023-02-08T13:17:00Z</dcterms:created>
  <dcterms:modified xsi:type="dcterms:W3CDTF">2023-02-08T14:55:00Z</dcterms:modified>
</cp:coreProperties>
</file>